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2"/>
          <w:w w:val="119"/>
          <w:sz w:val="24"/>
        </w:rPr>
        <w:t>V</w:t>
      </w:r>
      <w:r>
        <w:rPr>
          <w:rFonts w:ascii="Cambria" w:hAnsi="Cambria"/>
          <w:b/>
          <w:spacing w:val="1"/>
          <w:w w:val="112"/>
          <w:sz w:val="24"/>
        </w:rPr>
        <w:t>II</w:t>
      </w:r>
      <w:r>
        <w:rPr>
          <w:rFonts w:ascii="Cambria" w:hAnsi="Cambria"/>
          <w:b/>
          <w:w w:val="112"/>
          <w:sz w:val="24"/>
        </w:rPr>
        <w:t>I</w:t>
      </w:r>
    </w:p>
    <w:p>
      <w:pPr>
        <w:pStyle w:val="BodyText"/>
        <w:spacing w:before="4"/>
        <w:ind w:left="0"/>
        <w:jc w:val="left"/>
        <w:rPr>
          <w:rFonts w:ascii="Cambria"/>
          <w:b/>
          <w:sz w:val="34"/>
        </w:rPr>
      </w:pPr>
    </w:p>
    <w:p>
      <w:pPr>
        <w:spacing w:before="0"/>
        <w:ind w:left="2340" w:right="20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93"/>
          <w:sz w:val="22"/>
        </w:rPr>
        <w:t>4</w:t>
      </w:r>
    </w:p>
    <w:p>
      <w:pPr>
        <w:pStyle w:val="BodyText"/>
        <w:spacing w:before="7"/>
        <w:ind w:left="0"/>
        <w:jc w:val="left"/>
        <w:rPr>
          <w:rFonts w:ascii="Cambria"/>
          <w:b/>
          <w:sz w:val="31"/>
        </w:rPr>
      </w:pPr>
    </w:p>
    <w:p>
      <w:pPr>
        <w:pStyle w:val="BodyText"/>
        <w:spacing w:before="0"/>
        <w:ind w:right="584" w:firstLine="566"/>
      </w:pPr>
      <w:r>
        <w:rPr/>
        <w:t>Laïi nöõa, naøy thieän nam! Theá naøo laø söï khoâng thaáy, bieát cuûa taát caû theá gian maø laø choã thaáy, bieát cuûa Boà-taùt? Ñoù laø saùu nieäm. Nhöõng  gì laø saùu? Ñoù laø nieäm Phaät, nieäm Phaùp, nieäm Taêng, nieäm Giôùi, nieäm Thí, nieäm</w:t>
      </w:r>
      <w:r>
        <w:rPr>
          <w:spacing w:val="8"/>
        </w:rPr>
        <w:t> </w:t>
      </w:r>
      <w:r>
        <w:rPr/>
        <w:t>Thieän.</w:t>
      </w:r>
    </w:p>
    <w:p>
      <w:pPr>
        <w:pStyle w:val="BodyText"/>
        <w:spacing w:before="32"/>
        <w:ind w:right="584" w:firstLine="566"/>
      </w:pPr>
      <w:r>
        <w:rPr/>
        <w:t>Naøy thieän nam! Theá naøo laø nieäm Phaät? Nhö Lai, ÖÙng Cuùng, Chaùnh Bieán Tri, Minh Haïnh Tuùc, Thieän Theä, Theá Gian Giaûi, Voâ Thöôïng Só, Ñieàu Ngöï Tröôïng Phu, Thieân Nhaân Sö, Phaät Theá Toân thöôøng khoâng bieán ñoåi, ñaày ñuû Möôøi löïc, Boán voâ sôû uùy, Ñaïi sö töû hoáng, Ñaïi Sa-moân, Ñaïi Baø-la-moân, Ñaïi Tònh, hoaøn toaøn ñaït ñeán bôø beân kia, ñaáng Voâ naêng thaéng, ñaáng Voâ kieán ñaûnh, khoâng coøn sôï haõi, chaúng kinh chaúng ñoäng, moät mình khoâng baïn beø, voâ sö töï ngoä, baäc thaønh töïu trí nhanh nheïn, trí lôùn, trí saéc beùn, trí thaâm saâu, trí giaûi  thoaùt, trí baát coäng, trí roäng khaép, trí roát raùo, Töôïng vöông trong loaøi ngöôøi, Ngöu vöông trong loaøi ngöôøi, Long vöông trong loaøi ngöôøi, Tröôïng phu trong loaøi ngöôøi, hoa sen, hoa phaân-ñaø-lôïi trong loaøi ngöôøi, baäc Thaày Ñieàu Ngöï trong loaøi ngöôøi, ñaïi theá chuû, baäc Thaày  cuûa ñaïi phaùp; vì bieát roõ caùc phaùp neân goïi laø ñaïi Phaùp sö, vì bieát    nghóa neân goïi laø ñaïi Phaùp sö, vì bieát thôøi neân goïi laø ñaïi Phaùp sö, vì bieát ñuû neân goïi laø ñaïi Phaùp sö, vì bieát ngaõ neân goïi laø ñaïi Phaùp sö, vì bieát ñaïi chuùng neân goïi laø ñaïi Phaùp sö, vì bieát ñuû caùc chuûng taùnh cuûa chuùng sinh neân goïi ñaïi Phaùp sö, vì bieát caên taùnh lôïi ñoän cuûa chuùng sinh neân goïi laø ñaïi Phaùp sö, vì thuyeát giaûng Trung ñaïo neân goïi laø ñaïi Phaùp</w:t>
      </w:r>
      <w:r>
        <w:rPr>
          <w:spacing w:val="2"/>
        </w:rPr>
        <w:t> </w:t>
      </w:r>
      <w:r>
        <w:rPr/>
        <w:t>sö.</w:t>
      </w:r>
    </w:p>
    <w:p>
      <w:pPr>
        <w:pStyle w:val="BodyText"/>
        <w:spacing w:before="30"/>
        <w:ind w:left="1437"/>
      </w:pPr>
      <w:r>
        <w:rPr/>
        <w:t>Theá naøo laø Nhö Lai? Nhö söï thuyeát giaûng khoâng thay ñoåi cuûa</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5"/>
      </w:pPr>
      <w:r>
        <w:rPr/>
        <w:t>chö Phaät trong quaù khöù. Theá naøo laø khoâng thay ñoåi? Chö Phaät trong quaù khöù vì cöùu ñoä chuùng sinh maø giaûng noùi Möôøi hai boä loaïi kinh   vaên, Nhö Lai cuõng vaäy, neân goïi laø Nhö Lai. Chö Phaät Theá Toân töø    Saùu phaùp Ba-la-maät, Ba möôi baûy phaåm trôï ñaïo, Möôøi moät phaùp khoâng maø ñeán ñaïi Nieát-baøn, Nhö Lai cuõng vaäy cho neân goïi thaät laø  Nhö Lai. Chö Phaät Theá Toân vì cöùu ñoä chuùng sinh neân tuøy  nghi  phöông tieän chæ baøy ba thöøa, soáng laâu voâ löôïng khoâng theå tính  keå, Nhö Lai cuõng vaäy neân goïi Phaät laø Nhö</w:t>
      </w:r>
      <w:r>
        <w:rPr>
          <w:spacing w:val="41"/>
        </w:rPr>
        <w:t> </w:t>
      </w:r>
      <w:r>
        <w:rPr/>
        <w:t>Lai.</w:t>
      </w:r>
    </w:p>
    <w:p>
      <w:pPr>
        <w:pStyle w:val="BodyText"/>
        <w:spacing w:before="33"/>
        <w:ind w:right="584" w:firstLine="566"/>
      </w:pPr>
      <w:r>
        <w:rPr/>
        <w:t>Theá naøo goïi laø ÖÙng? Phaùp theá gian goïi laø oan gia, Ñöùc Phaät ñoái trò phaùp aáy neân goïi laø ÖÙng. Boán ma laø oan gia cuûa Boà-taùt. Chö Phaät Nhö Lai khi laøm Boà-taùt thöôøng duøng trí tueä ñeå phaù tröø boán ma, neân  goïi laø ÖÙng. Laïi ÖÙng laø xa lìa, chö Phaät khi coøn laøm Boà-taùt, phaûi xa   lìa voâ löôïng phieàn naõo, neân goïi laø ÖÙng. Laïi nöõa, ÖÙng laø an laïc, chö Phaät trong quaù khöù khi coøn laøm Boà-taùt, tuy ôû trong voâ löôïng voâ soá  kieáp vì cöùu ñoä chuùng sinh maø nhaän chòu caùc khoå naõo, nhöng luoân   luoân thaáy an laïc, Nhö Lai cuõng vaäy goïi laø ÖÙng. Laïi goïi laø ÖÙng thì taát caû haøng trôøi, ngöôøi thöôøng duøng ñuû nhöõng thöù höông  hoa,  chuoãi  ngoïc,</w:t>
      </w:r>
      <w:r>
        <w:rPr>
          <w:spacing w:val="6"/>
        </w:rPr>
        <w:t> </w:t>
      </w:r>
      <w:r>
        <w:rPr/>
        <w:t>côø</w:t>
      </w:r>
      <w:r>
        <w:rPr>
          <w:spacing w:val="8"/>
        </w:rPr>
        <w:t> </w:t>
      </w:r>
      <w:r>
        <w:rPr/>
        <w:t>phöôùn,</w:t>
      </w:r>
      <w:r>
        <w:rPr>
          <w:spacing w:val="7"/>
        </w:rPr>
        <w:t> </w:t>
      </w:r>
      <w:r>
        <w:rPr/>
        <w:t>aâm</w:t>
      </w:r>
      <w:r>
        <w:rPr>
          <w:spacing w:val="6"/>
        </w:rPr>
        <w:t> </w:t>
      </w:r>
      <w:r>
        <w:rPr/>
        <w:t>nhaïc,</w:t>
      </w:r>
      <w:r>
        <w:rPr>
          <w:spacing w:val="8"/>
        </w:rPr>
        <w:t> </w:t>
      </w:r>
      <w:r>
        <w:rPr/>
        <w:t>ñeå</w:t>
      </w:r>
      <w:r>
        <w:rPr>
          <w:spacing w:val="7"/>
        </w:rPr>
        <w:t> </w:t>
      </w:r>
      <w:r>
        <w:rPr/>
        <w:t>cuùng</w:t>
      </w:r>
      <w:r>
        <w:rPr>
          <w:spacing w:val="6"/>
        </w:rPr>
        <w:t> </w:t>
      </w:r>
      <w:r>
        <w:rPr/>
        <w:t>döôøng</w:t>
      </w:r>
      <w:r>
        <w:rPr>
          <w:spacing w:val="8"/>
        </w:rPr>
        <w:t> </w:t>
      </w:r>
      <w:r>
        <w:rPr/>
        <w:t>Nhö</w:t>
      </w:r>
      <w:r>
        <w:rPr>
          <w:spacing w:val="7"/>
        </w:rPr>
        <w:t> </w:t>
      </w:r>
      <w:r>
        <w:rPr/>
        <w:t>Lai</w:t>
      </w:r>
      <w:r>
        <w:rPr>
          <w:spacing w:val="8"/>
        </w:rPr>
        <w:t> </w:t>
      </w:r>
      <w:r>
        <w:rPr/>
        <w:t>neân</w:t>
      </w:r>
      <w:r>
        <w:rPr>
          <w:spacing w:val="8"/>
        </w:rPr>
        <w:t> </w:t>
      </w:r>
      <w:r>
        <w:rPr/>
        <w:t>goïi</w:t>
      </w:r>
      <w:r>
        <w:rPr>
          <w:spacing w:val="9"/>
        </w:rPr>
        <w:t> </w:t>
      </w:r>
      <w:r>
        <w:rPr/>
        <w:t>laø</w:t>
      </w:r>
      <w:r>
        <w:rPr>
          <w:spacing w:val="6"/>
        </w:rPr>
        <w:t> </w:t>
      </w:r>
      <w:r>
        <w:rPr/>
        <w:t>ÖÙng.</w:t>
      </w:r>
    </w:p>
    <w:p>
      <w:pPr>
        <w:pStyle w:val="BodyText"/>
        <w:spacing w:before="28"/>
        <w:ind w:right="584" w:firstLine="566"/>
      </w:pPr>
      <w:r>
        <w:rPr/>
        <w:t>Theá naøo laø Chaùnh Bieán Tri? Chaùnh laø chaúng ñieân ñaûo. Bieán Tri laø thoâng ñaït heát boán thöù ñieân ñaûo. Laïi Chaùnh laø khoå haïnh. Bieán Tri   laø bieát nhaân khoå haïnh chaéc chaén coù quaû khoå. Laïi Chaùnh goïi laø giöõa theá gian. Bieán Tri laø hoaøn toaøn bieát chaéc chaén tu taäp Trung ñaïo thì seõ ñaït ñeán Voâ thöôïng Chaùnh ñaúng Chaùnh giaùc. Laïi Chaùnh laø coù  theå  ñeám, coù theå löôøng, coù theå tính keå, Bieán Tri laø khoâng theå ñeám, khoâng theå löôøng, khoâng theå tính keå. Cho neân goïi Phaät laø Chaùnh Bieán Tri. Naøy thieän nam! Thanh vaên, Duyeân giaùc cuõng coù Bieán Tri maø cuõng chaúng Bieán Tri. Vì sao? Vì Bieán Tri laø noùi Naêm aám, Möôøi hai nhaäp, Möôøi taùm giôùi. Thanh vaên, Duyeân giaùc cuõng bieát heát neân goïi laø Bieán Tri. Theá naøo laø chaúng Bieán Tri? Naøy thieän nam! Giaû söû haøng  Nhò  thöøa traûi qua voâ löôïng kieáp. quaùn saùt moät saéc aám maø khoâng theå bieát heát.</w:t>
      </w:r>
      <w:r>
        <w:rPr>
          <w:spacing w:val="8"/>
        </w:rPr>
        <w:t> </w:t>
      </w:r>
      <w:r>
        <w:rPr/>
        <w:t>Do</w:t>
      </w:r>
      <w:r>
        <w:rPr>
          <w:spacing w:val="7"/>
        </w:rPr>
        <w:t> </w:t>
      </w:r>
      <w:r>
        <w:rPr/>
        <w:t>nghóa</w:t>
      </w:r>
      <w:r>
        <w:rPr>
          <w:spacing w:val="7"/>
        </w:rPr>
        <w:t> </w:t>
      </w:r>
      <w:r>
        <w:rPr/>
        <w:t>naøy</w:t>
      </w:r>
      <w:r>
        <w:rPr>
          <w:spacing w:val="7"/>
        </w:rPr>
        <w:t> </w:t>
      </w:r>
      <w:r>
        <w:rPr/>
        <w:t>neân</w:t>
      </w:r>
      <w:r>
        <w:rPr>
          <w:spacing w:val="7"/>
        </w:rPr>
        <w:t> </w:t>
      </w:r>
      <w:r>
        <w:rPr/>
        <w:t>noùi</w:t>
      </w:r>
      <w:r>
        <w:rPr>
          <w:spacing w:val="9"/>
        </w:rPr>
        <w:t> </w:t>
      </w:r>
      <w:r>
        <w:rPr/>
        <w:t>Thanh</w:t>
      </w:r>
      <w:r>
        <w:rPr>
          <w:spacing w:val="6"/>
        </w:rPr>
        <w:t> </w:t>
      </w:r>
      <w:r>
        <w:rPr/>
        <w:t>vaên,</w:t>
      </w:r>
      <w:r>
        <w:rPr>
          <w:spacing w:val="7"/>
        </w:rPr>
        <w:t> </w:t>
      </w:r>
      <w:r>
        <w:rPr/>
        <w:t>Duyeân</w:t>
      </w:r>
      <w:r>
        <w:rPr>
          <w:spacing w:val="7"/>
        </w:rPr>
        <w:t> </w:t>
      </w:r>
      <w:r>
        <w:rPr/>
        <w:t>giaùc</w:t>
      </w:r>
      <w:r>
        <w:rPr>
          <w:spacing w:val="10"/>
        </w:rPr>
        <w:t> </w:t>
      </w:r>
      <w:r>
        <w:rPr/>
        <w:t>khoâng</w:t>
      </w:r>
      <w:r>
        <w:rPr>
          <w:spacing w:val="7"/>
        </w:rPr>
        <w:t> </w:t>
      </w:r>
      <w:r>
        <w:rPr/>
        <w:t>Bieán</w:t>
      </w:r>
      <w:r>
        <w:rPr>
          <w:spacing w:val="7"/>
        </w:rPr>
        <w:t> </w:t>
      </w:r>
      <w:r>
        <w:rPr/>
        <w:t>Tri.</w:t>
      </w:r>
    </w:p>
    <w:p>
      <w:pPr>
        <w:pStyle w:val="BodyText"/>
        <w:spacing w:before="31"/>
        <w:ind w:right="585" w:firstLine="566"/>
      </w:pPr>
      <w:r>
        <w:rPr/>
        <w:t>Theá naøo laø Minh Haïnh Tuùc? Minh laø ñöôïc voâ löôïng quaû laønh. Haïnh</w:t>
      </w:r>
      <w:r>
        <w:rPr>
          <w:spacing w:val="28"/>
        </w:rPr>
        <w:t> </w:t>
      </w:r>
      <w:r>
        <w:rPr/>
        <w:t>laø</w:t>
      </w:r>
      <w:r>
        <w:rPr>
          <w:spacing w:val="28"/>
        </w:rPr>
        <w:t> </w:t>
      </w:r>
      <w:r>
        <w:rPr/>
        <w:t>baøn</w:t>
      </w:r>
      <w:r>
        <w:rPr>
          <w:spacing w:val="28"/>
        </w:rPr>
        <w:t> </w:t>
      </w:r>
      <w:r>
        <w:rPr/>
        <w:t>chaân.</w:t>
      </w:r>
      <w:r>
        <w:rPr>
          <w:spacing w:val="28"/>
        </w:rPr>
        <w:t> </w:t>
      </w:r>
      <w:r>
        <w:rPr/>
        <w:t>Quaû</w:t>
      </w:r>
      <w:r>
        <w:rPr>
          <w:spacing w:val="28"/>
        </w:rPr>
        <w:t> </w:t>
      </w:r>
      <w:r>
        <w:rPr/>
        <w:t>laønh</w:t>
      </w:r>
      <w:r>
        <w:rPr>
          <w:spacing w:val="29"/>
        </w:rPr>
        <w:t> </w:t>
      </w:r>
      <w:r>
        <w:rPr/>
        <w:t>laø</w:t>
      </w:r>
      <w:r>
        <w:rPr>
          <w:spacing w:val="28"/>
        </w:rPr>
        <w:t> </w:t>
      </w:r>
      <w:r>
        <w:rPr/>
        <w:t>Voâ</w:t>
      </w:r>
      <w:r>
        <w:rPr>
          <w:spacing w:val="28"/>
        </w:rPr>
        <w:t> </w:t>
      </w:r>
      <w:r>
        <w:rPr/>
        <w:t>thöôïng</w:t>
      </w:r>
      <w:r>
        <w:rPr>
          <w:spacing w:val="26"/>
        </w:rPr>
        <w:t> </w:t>
      </w:r>
      <w:r>
        <w:rPr/>
        <w:t>Chaùnh</w:t>
      </w:r>
      <w:r>
        <w:rPr>
          <w:spacing w:val="28"/>
        </w:rPr>
        <w:t> </w:t>
      </w:r>
      <w:r>
        <w:rPr/>
        <w:t>ñaúng</w:t>
      </w:r>
      <w:r>
        <w:rPr>
          <w:spacing w:val="26"/>
        </w:rPr>
        <w:t> </w:t>
      </w:r>
      <w:r>
        <w:rPr/>
        <w:t>Chaùnh</w:t>
      </w:r>
      <w:r>
        <w:rPr>
          <w:spacing w:val="29"/>
        </w:rPr>
        <w:t> </w:t>
      </w:r>
      <w:r>
        <w:rPr/>
        <w:t>giaùc.</w:t>
      </w:r>
    </w:p>
    <w:p>
      <w:pPr>
        <w:pStyle w:val="BodyText"/>
        <w:spacing w:line="313" w:lineRule="exact" w:before="0"/>
      </w:pPr>
      <w:r>
        <w:rPr/>
        <w:t>Baøn</w:t>
      </w:r>
      <w:r>
        <w:rPr>
          <w:spacing w:val="30"/>
        </w:rPr>
        <w:t> </w:t>
      </w:r>
      <w:r>
        <w:rPr/>
        <w:t>chaân</w:t>
      </w:r>
      <w:r>
        <w:rPr>
          <w:spacing w:val="30"/>
        </w:rPr>
        <w:t> </w:t>
      </w:r>
      <w:r>
        <w:rPr/>
        <w:t>laø</w:t>
      </w:r>
      <w:r>
        <w:rPr>
          <w:spacing w:val="30"/>
        </w:rPr>
        <w:t> </w:t>
      </w:r>
      <w:r>
        <w:rPr/>
        <w:t>giôùi</w:t>
      </w:r>
      <w:r>
        <w:rPr>
          <w:spacing w:val="29"/>
        </w:rPr>
        <w:t> </w:t>
      </w:r>
      <w:r>
        <w:rPr/>
        <w:t>tueä,</w:t>
      </w:r>
      <w:r>
        <w:rPr>
          <w:spacing w:val="30"/>
        </w:rPr>
        <w:t> </w:t>
      </w:r>
      <w:r>
        <w:rPr/>
        <w:t>nöông</w:t>
      </w:r>
      <w:r>
        <w:rPr>
          <w:spacing w:val="31"/>
        </w:rPr>
        <w:t> </w:t>
      </w:r>
      <w:r>
        <w:rPr/>
        <w:t>nôi</w:t>
      </w:r>
      <w:r>
        <w:rPr>
          <w:spacing w:val="29"/>
        </w:rPr>
        <w:t> </w:t>
      </w:r>
      <w:r>
        <w:rPr/>
        <w:t>chaân</w:t>
      </w:r>
      <w:r>
        <w:rPr>
          <w:spacing w:val="30"/>
        </w:rPr>
        <w:t> </w:t>
      </w:r>
      <w:r>
        <w:rPr/>
        <w:t>giôùi</w:t>
      </w:r>
      <w:r>
        <w:rPr>
          <w:spacing w:val="29"/>
        </w:rPr>
        <w:t> </w:t>
      </w:r>
      <w:r>
        <w:rPr/>
        <w:t>tueä</w:t>
      </w:r>
      <w:r>
        <w:rPr>
          <w:spacing w:val="27"/>
        </w:rPr>
        <w:t> </w:t>
      </w:r>
      <w:r>
        <w:rPr/>
        <w:t>maø</w:t>
      </w:r>
      <w:r>
        <w:rPr>
          <w:spacing w:val="30"/>
        </w:rPr>
        <w:t> </w:t>
      </w:r>
      <w:r>
        <w:rPr/>
        <w:t>chöùng</w:t>
      </w:r>
      <w:r>
        <w:rPr>
          <w:spacing w:val="30"/>
        </w:rPr>
        <w:t> </w:t>
      </w:r>
      <w:r>
        <w:rPr/>
        <w:t>Voâ</w:t>
      </w:r>
      <w:r>
        <w:rPr>
          <w:spacing w:val="31"/>
        </w:rPr>
        <w:t> </w:t>
      </w:r>
      <w:r>
        <w:rPr/>
        <w:t>thöôïng</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4"/>
      </w:pPr>
      <w:r>
        <w:rPr/>
        <w:t>Chaùnh ñaúng Chaùnh giaùc, vì theá neân goïi laø Minh Haïnh Tuùc. Laïi Minh laø chuù, Haïnh laø kieát, Tuùc laø quaû. Naøy thieän nam! Ñoù laø nghóa theá  gian. Tuùc goïi laø giaûi thoaùt, Kieát laø Voâ thöôïng Chaùnh ñaúng Chaùnh  giaùc, Quaû goïi laø Ñaïi Nieát-baøn, vì theá neân goïi laø Minh Haïnh Tuùc. Laïi Minh goïi laø quang, Haïnh goïi laø nghieäp, Tuùc laø quaû. Naøy thieän nam! Ñoù laø nghóa theá gian. Quang goïi laø khoâng phoùng tuùng, Nghieäp goïi laø saùu phaùp Ba-la-maät, Quaû laø Voâ thöôïng Chaùnh ñaúng Chaùnh giaùc. Laïi Minh laø ba minh: Moät laø Boà-taùt minh, hai laø chö Phaät minh, ba laø Voâ minh minh. Boà-taùt minh töùc laø Baùt nhaõ Ba-la-maät, chö Phaät minh töùc laø Phaät nhaõn, Voâ minh minh töùc laø roát raùo khoâng. Haïnh laø trong voâ löôïng kieáp vì chuùng sinh neân Boà-taùt tu taäp caùc nghieäp thieän. Tuùc töùc  laø</w:t>
      </w:r>
      <w:r>
        <w:rPr>
          <w:spacing w:val="6"/>
        </w:rPr>
        <w:t> </w:t>
      </w:r>
      <w:r>
        <w:rPr/>
        <w:t>thaáy</w:t>
      </w:r>
      <w:r>
        <w:rPr>
          <w:spacing w:val="5"/>
        </w:rPr>
        <w:t> </w:t>
      </w:r>
      <w:r>
        <w:rPr/>
        <w:t>roõ</w:t>
      </w:r>
      <w:r>
        <w:rPr>
          <w:spacing w:val="6"/>
        </w:rPr>
        <w:t> </w:t>
      </w:r>
      <w:r>
        <w:rPr/>
        <w:t>Phaät</w:t>
      </w:r>
      <w:r>
        <w:rPr>
          <w:spacing w:val="7"/>
        </w:rPr>
        <w:t> </w:t>
      </w:r>
      <w:r>
        <w:rPr/>
        <w:t>taùnh.</w:t>
      </w:r>
      <w:r>
        <w:rPr>
          <w:spacing w:val="7"/>
        </w:rPr>
        <w:t> </w:t>
      </w:r>
      <w:r>
        <w:rPr/>
        <w:t>Do</w:t>
      </w:r>
      <w:r>
        <w:rPr>
          <w:spacing w:val="6"/>
        </w:rPr>
        <w:t> </w:t>
      </w:r>
      <w:r>
        <w:rPr/>
        <w:t>nghóa</w:t>
      </w:r>
      <w:r>
        <w:rPr>
          <w:spacing w:val="8"/>
        </w:rPr>
        <w:t> </w:t>
      </w:r>
      <w:r>
        <w:rPr/>
        <w:t>naøy</w:t>
      </w:r>
      <w:r>
        <w:rPr>
          <w:spacing w:val="7"/>
        </w:rPr>
        <w:t> </w:t>
      </w:r>
      <w:r>
        <w:rPr/>
        <w:t>neân</w:t>
      </w:r>
      <w:r>
        <w:rPr>
          <w:spacing w:val="6"/>
        </w:rPr>
        <w:t> </w:t>
      </w:r>
      <w:r>
        <w:rPr/>
        <w:t>goïi</w:t>
      </w:r>
      <w:r>
        <w:rPr>
          <w:spacing w:val="7"/>
        </w:rPr>
        <w:t> </w:t>
      </w:r>
      <w:r>
        <w:rPr/>
        <w:t>laø</w:t>
      </w:r>
      <w:r>
        <w:rPr>
          <w:spacing w:val="5"/>
        </w:rPr>
        <w:t> </w:t>
      </w:r>
      <w:r>
        <w:rPr/>
        <w:t>Minh</w:t>
      </w:r>
      <w:r>
        <w:rPr>
          <w:spacing w:val="6"/>
        </w:rPr>
        <w:t> </w:t>
      </w:r>
      <w:r>
        <w:rPr/>
        <w:t>Haïnh</w:t>
      </w:r>
      <w:r>
        <w:rPr>
          <w:spacing w:val="5"/>
        </w:rPr>
        <w:t> </w:t>
      </w:r>
      <w:r>
        <w:rPr/>
        <w:t>Tuùc.</w:t>
      </w:r>
    </w:p>
    <w:p>
      <w:pPr>
        <w:pStyle w:val="BodyText"/>
        <w:spacing w:before="31"/>
        <w:ind w:right="584" w:firstLine="566"/>
      </w:pPr>
      <w:r>
        <w:rPr/>
        <w:t>Theá naøo laø Thieän Theä? Thieän laø cao, Theä laø khoâng cao. Naøy thieän nam! Ñoù laø nghóa theá gian. Cao goïi laø Voâ thöôïng Chaùnh ñaúng Chaùnh giaùc. Khoâng cao töùc laø taâm Nhö Lai. Naøy thieän nam! Taâm neáu cao thì khoâng goïi laø Nhö Lai, cho neân Nhö Lai goïi laø Thieän Theä. Laïi Thieän goïi laø thieän tri thöùc, Theä töùc laø quaû cuûa thieän tri thöùc. Naøy   thieän nam! Ñoù laø nghóa theá gian. Thieän tri thöùc laø môùi phaùt taâm, quaû töùc laø Ñaïi Baùt Nieát Baøn. Nhö Lai khoâng boû söï phaùt taâm ñaàu tieân neân ñaéc Ñaïi Nieát-baøn. Vì theá Nhö Lai goïi laø Thieän Theä. Laïi nöõa, Thieän goïi laø toát, Theä goïi laø coù. Naøy thieän nam! Ñoù goïi laø nghóa theá gian.   Toát goïi laø thaáy Phaät taùnh, coù goïi laø Ñaïi Nieát-baøn. Naøy thieän nam! Taùnh Nieát-baøn thaät chaúng phaûi coù. Chö Phaät Theá Toân vì theá gian neân noùi laø coù. Naøy thieän nam! Nhö ngöôøi ñôøi thaät khoâng coù con maø noùi laø coù con, thaät khoâng coù ñaïo maø noùi laø coù ñaïo. Nieát-baøn cuõng vaäy, vì thuaän theo theá gian neân noùi laø coù Nieát-baøn, chö Phaät Theá Toân thaønh töïu ñaïi Nieát-baøn neân goïi laø Thieän</w:t>
      </w:r>
      <w:r>
        <w:rPr>
          <w:spacing w:val="29"/>
        </w:rPr>
        <w:t> </w:t>
      </w:r>
      <w:r>
        <w:rPr/>
        <w:t>Theä.</w:t>
      </w:r>
    </w:p>
    <w:p>
      <w:pPr>
        <w:pStyle w:val="BodyText"/>
        <w:spacing w:before="32"/>
        <w:ind w:right="584" w:firstLine="566"/>
      </w:pPr>
      <w:r>
        <w:rPr/>
        <w:t>Naøy thieän nam! Theá naøo laø Theá Gian Giaûi? Naøy thieän nam!   Theá Gian laø noùi naêm aám, Giaûi laø bieát roõ. Chö Phaät Theá Toân hoaøn   toaøn bieát veà naêm aám neân goïi Phaät laø Theá Gian Giaûi. Laïi Theá Gian laø noùi naêm duïc, Giaûi laø chaúng tham ñaém, chaúng tham ñaém naêm duïc neân goïi laø Theá Gian Giaûi. Laïi Theá Gian Giaûi laø coù voâ löôïng voâ soá theá   giôùi maø taát caû Thanh vaên, Duyeân giaùc chaúng bieát, chaúng thaáy, chaúng hieåu,</w:t>
      </w:r>
      <w:r>
        <w:rPr>
          <w:spacing w:val="30"/>
        </w:rPr>
        <w:t> </w:t>
      </w:r>
      <w:r>
        <w:rPr/>
        <w:t>nhöng</w:t>
      </w:r>
      <w:r>
        <w:rPr>
          <w:spacing w:val="31"/>
        </w:rPr>
        <w:t> </w:t>
      </w:r>
      <w:r>
        <w:rPr/>
        <w:t>chö</w:t>
      </w:r>
      <w:r>
        <w:rPr>
          <w:spacing w:val="30"/>
        </w:rPr>
        <w:t> </w:t>
      </w:r>
      <w:r>
        <w:rPr/>
        <w:t>Phaät</w:t>
      </w:r>
      <w:r>
        <w:rPr>
          <w:spacing w:val="30"/>
        </w:rPr>
        <w:t> </w:t>
      </w:r>
      <w:r>
        <w:rPr/>
        <w:t>ñeàu</w:t>
      </w:r>
      <w:r>
        <w:rPr>
          <w:spacing w:val="31"/>
        </w:rPr>
        <w:t> </w:t>
      </w:r>
      <w:r>
        <w:rPr/>
        <w:t>bieát,</w:t>
      </w:r>
      <w:r>
        <w:rPr>
          <w:spacing w:val="30"/>
        </w:rPr>
        <w:t> </w:t>
      </w:r>
      <w:r>
        <w:rPr/>
        <w:t>ñeàu</w:t>
      </w:r>
      <w:r>
        <w:rPr>
          <w:spacing w:val="31"/>
        </w:rPr>
        <w:t> </w:t>
      </w:r>
      <w:r>
        <w:rPr/>
        <w:t>thaáy,</w:t>
      </w:r>
      <w:r>
        <w:rPr>
          <w:spacing w:val="31"/>
        </w:rPr>
        <w:t> </w:t>
      </w:r>
      <w:r>
        <w:rPr/>
        <w:t>ñeàu</w:t>
      </w:r>
      <w:r>
        <w:rPr>
          <w:spacing w:val="27"/>
        </w:rPr>
        <w:t> </w:t>
      </w:r>
      <w:r>
        <w:rPr/>
        <w:t>hieåu.</w:t>
      </w:r>
      <w:r>
        <w:rPr>
          <w:spacing w:val="31"/>
        </w:rPr>
        <w:t> </w:t>
      </w:r>
      <w:r>
        <w:rPr/>
        <w:t>ÔÛ</w:t>
      </w:r>
      <w:r>
        <w:rPr>
          <w:spacing w:val="30"/>
        </w:rPr>
        <w:t> </w:t>
      </w:r>
      <w:r>
        <w:rPr/>
        <w:t>phöông</w:t>
      </w:r>
      <w:r>
        <w:rPr>
          <w:spacing w:val="31"/>
        </w:rPr>
        <w:t> </w:t>
      </w:r>
      <w:r>
        <w:rPr/>
        <w:t>Nam,</w:t>
      </w:r>
    </w:p>
    <w:p>
      <w:pPr>
        <w:spacing w:after="0"/>
        <w:sectPr>
          <w:pgSz w:w="11910" w:h="16840"/>
          <w:pgMar w:header="766" w:footer="0" w:top="1260" w:bottom="280" w:left="1680" w:right="1680"/>
        </w:sectPr>
      </w:pPr>
    </w:p>
    <w:p>
      <w:pPr>
        <w:pStyle w:val="BodyText"/>
        <w:ind w:right="584"/>
      </w:pPr>
      <w:r>
        <w:rPr/>
        <w:t>phöông Taây, phöông Baéc, boán phöông, treân döôùi cuõng laïi nhö vaäy,   cho neân Phaät goïi laø Theá Gian Giaûi. Laïi Theá Gian laø taát caû chuùng   sinh, Giaûi laø hieåu bieát nhaân quaû thieän aùc cuûa phaøm phu, maø haøng Thanh vaên hay Duyeân giaùc khoâng theå bieát ñöôïc, chæ coù Phaät môùi coù theå bieát, neân goïi Phaät laø Theá Gian Giaûi. Laïi Theá Gian goïi laø hoa sen, Giaûi goïi laø khoâng oâ nhieãm. Naøy thieän nam! Ñoù laø nghóa theá gian.    Hoa sen töùc laø Nhö Lai, khoâng oâ nhieãm töùc laø Nhö Lai, khoâng bò taùm phaùp theá gian laøm oâ nhieãm, neân goïi Phaät laø Theá Gian Giaûi. Laïi Theá Gian Giaûi laø chö Phaät, Boà-taùt goïi laø Theá Gian Giaûi. Vì sao? Vì chö Phaät vaø Boà-taùt thaáy roõ theá gian, neân goïi laø Theá Gian Giaûi. Naøy thieän nam! Cuõng nhö nhôø aên maø ñöôïc soáng laâu, neân goïi aên laø maïng soáng. Cuõng vaäy, chö Phaät vaø Boà-taùt hieåu roõ theá gian, neân goïi laø Theá Gian Giaûi.</w:t>
      </w:r>
    </w:p>
    <w:p>
      <w:pPr>
        <w:pStyle w:val="BodyText"/>
        <w:spacing w:before="31"/>
        <w:ind w:right="584" w:firstLine="566"/>
      </w:pPr>
      <w:r>
        <w:rPr/>
        <w:t>Theá naøo laø Voâ Thöôïng Só? Thöôïng Só goïi laø ñoaïn, khoâng ñoaïn goïi laø Voâ Thöôïng Só, chö Phaät Theá Toân khoâng coù phieàn naõo neân khoâng coù ñoaïn, vì theá goïi Phaät laø Voâ Thöôïng Só. Laïi nöõa, Thöôïng Só goïi laø tranh luaän, Voâ Thöôïng Só laø khoâng tranh luaän. Nhö Lai khoâng tranh luaän neân goïi Phaät laø Voâ Thöôïng Só. Laïi Thöôïng Só laø lôøi noùi coù theå bò phaù hoaïi, Voâ Thöôïng Só laø lôøi noùi khoâng theå phaù hoaïi. Lôøi noùi cuûa Nhö Lai, taát caû chuùng sinh khoâng theå phaù hoaïi ñöôïc neân goïi Phaät laø Voâ Thöôïng Só. Laïi Thöôïng Só goïi laø ngoâi vò treân heát, Voâ Thöôïng   Só laø khoâng coù ngoâi vò naøo treân nöõa, ba ñôøi chö Phaät khoâng coù ai vöôït qua, neân goïi Phaät laø Voâ Thöôïng Só. Laïi Thöôïng laø môùi, Só laø cuõ. Chö Phaät Theá Toân theå nhaäp Ñaïi Nieát-baøn khoâng môùi khoâng cuõ, neân goïi Phaät laø Voâ Thöôïng</w:t>
      </w:r>
      <w:r>
        <w:rPr>
          <w:spacing w:val="15"/>
        </w:rPr>
        <w:t> </w:t>
      </w:r>
      <w:r>
        <w:rPr/>
        <w:t>Só.</w:t>
      </w:r>
    </w:p>
    <w:p>
      <w:pPr>
        <w:pStyle w:val="BodyText"/>
        <w:spacing w:before="31"/>
        <w:ind w:right="584" w:firstLine="566"/>
      </w:pPr>
      <w:r>
        <w:rPr/>
        <w:t>Theá naøo laø Ñieàu Ngöï Tröôïng Phu? Töï mình laø tröôïng phu, laïi ñieàu phuïc tröôïng phu khaùc. Naøy thieän nam! Nhö Lai thaät chaúng phaûi tröôïng phu, cuõng chaúng phaûi khoâng tröôïng phu, nhaân vì ñieàu phuïc tröôïng phu, neân goïi Nhö Lai laø Tröôïng Phu. Taát caû ngöôøi nam ngöôøi nöõ naøo neáu ñuû boán phaùp thì goïi laø Tröôïng phu. Nhöõng gì laø boán? Moät laø thaân caän baäc Thieän tri thöùc, hai laø coù theå nghe phaùp, ba laø tö duy   veà nghóa lyù, boán laø nhö lôøi noùi maø thöïc haønh. Naøy thieän nam! Neáu ngöôøi nam, ngöôøi nöõ naøo ñaày ñuû boán phaùp naøy thì goïi laø tröôïng phu. Naøy</w:t>
      </w:r>
      <w:r>
        <w:rPr>
          <w:spacing w:val="33"/>
        </w:rPr>
        <w:t> </w:t>
      </w:r>
      <w:r>
        <w:rPr/>
        <w:t>thieän</w:t>
      </w:r>
      <w:r>
        <w:rPr>
          <w:spacing w:val="33"/>
        </w:rPr>
        <w:t> </w:t>
      </w:r>
      <w:r>
        <w:rPr/>
        <w:t>nam!</w:t>
      </w:r>
      <w:r>
        <w:rPr>
          <w:spacing w:val="33"/>
        </w:rPr>
        <w:t> </w:t>
      </w:r>
      <w:r>
        <w:rPr/>
        <w:t>Neáu</w:t>
      </w:r>
      <w:r>
        <w:rPr>
          <w:spacing w:val="33"/>
        </w:rPr>
        <w:t> </w:t>
      </w:r>
      <w:r>
        <w:rPr/>
        <w:t>coù</w:t>
      </w:r>
      <w:r>
        <w:rPr>
          <w:spacing w:val="34"/>
        </w:rPr>
        <w:t> </w:t>
      </w:r>
      <w:r>
        <w:rPr/>
        <w:t>ngöôøi</w:t>
      </w:r>
      <w:r>
        <w:rPr>
          <w:spacing w:val="33"/>
        </w:rPr>
        <w:t> </w:t>
      </w:r>
      <w:r>
        <w:rPr/>
        <w:t>nam</w:t>
      </w:r>
      <w:r>
        <w:rPr>
          <w:spacing w:val="34"/>
        </w:rPr>
        <w:t> </w:t>
      </w:r>
      <w:r>
        <w:rPr/>
        <w:t>naøo</w:t>
      </w:r>
      <w:r>
        <w:rPr>
          <w:spacing w:val="33"/>
        </w:rPr>
        <w:t> </w:t>
      </w:r>
      <w:r>
        <w:rPr/>
        <w:t>khoâng</w:t>
      </w:r>
      <w:r>
        <w:rPr>
          <w:spacing w:val="34"/>
        </w:rPr>
        <w:t> </w:t>
      </w:r>
      <w:r>
        <w:rPr/>
        <w:t>coù</w:t>
      </w:r>
      <w:r>
        <w:rPr>
          <w:spacing w:val="33"/>
        </w:rPr>
        <w:t> </w:t>
      </w:r>
      <w:r>
        <w:rPr/>
        <w:t>boán</w:t>
      </w:r>
      <w:r>
        <w:rPr>
          <w:spacing w:val="31"/>
        </w:rPr>
        <w:t> </w:t>
      </w:r>
      <w:r>
        <w:rPr/>
        <w:t>phaùp</w:t>
      </w:r>
      <w:r>
        <w:rPr>
          <w:spacing w:val="32"/>
        </w:rPr>
        <w:t> </w:t>
      </w:r>
      <w:r>
        <w:rPr/>
        <w:t>naøy</w:t>
      </w:r>
      <w:r>
        <w:rPr>
          <w:spacing w:val="33"/>
        </w:rPr>
        <w:t> </w:t>
      </w:r>
      <w:r>
        <w:rPr/>
        <w:t>thì</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4"/>
      </w:pPr>
      <w:r>
        <w:rPr/>
        <w:t>khoâng ñöôïc goïi laø Tröôïng phu. Vì sao? Vì thaân tuy laø tröôïng phu maø haønh ñoäng ñoàng vôùi suùc sinh. Nhö Lai ñieàu phuïc ñöôïc ngöôøi nam, ngöôøi nöõ neân goïi Phaät laø Ñieàu Ngöï Tröôïng Phu. Laïi nöõa, naøy thieän nam! Nhö ngöôøi ñieàu khieån ngöïa coù boán caùch: Moät laø xuùc chaïm ñeán loâng, hai laø xuùc chaïm ñeán da, ba laø xuùc chaïm ñeán thòt, boán laø xuùc chaïm ñeán xöông, tuøy choã xuùc chaïm, ngöïa seõ theo yù muoán cuûa ngöôøi ñieàu khieån. Nhö Lai cuõng nhö vaäy, duøng boán phöông phaùp ñeå ñieàu phuïc chuùng sinh: Moät laø vì chuùng sinh maø giaûng noùi  veà  söï  sinh, khieán cho hoï laõnh thoï lôøi Phaät, nhö chaïm vaøo loâng ngöïa, ngöïa seõ   theo yù muoán cuûa ngöôøi ñieàu khieån. Hai laø thuyeát giaûng cho  chuùng  sinh veà söï sinh, giaø khieán cho hoï laõnh thoï lôøi Phaät, nhö chaïm vaøo  loâng, da ngöïa, ngöïa seõ theo yù cuûa ngöôøi ñieàu khieån. Ba laø thuyeát giaûng cho chuùng sinh veà söï sinh, giaø, beänh khieán cho hoï laõnh thoï lôøi Phaät, nhö chaïm vaøo loâng, da, thòt cuûa ngöïa thì ngöïa seõ theo yù cuûa ngöôøi ñieàu khieån. Boán laø thuyeát giaûng cho chuùng sinh veà sinh, giaø, beänh, cheát, khieán cho hoï laõnh thoï lôøi Phaät, nhö chaïm vaøo loâng, da,  thòt, xöông cuûa ngöïa, ngöïa seõ theo yù ngöôøi ñieàu khieån. Naøy  thieän nam! Ngöôøi ñieàu khieån ngöïa khoâng coù quyeát ñònh. Nhö Lai Theá Toân dieàu phuïc chuùng sinh quyeát ñònh khoâng hö doái, cho neân goïi Phaät laø Ñieàu Ngöï Tröôïng</w:t>
      </w:r>
      <w:r>
        <w:rPr>
          <w:spacing w:val="11"/>
        </w:rPr>
        <w:t> </w:t>
      </w:r>
      <w:r>
        <w:rPr/>
        <w:t>Phu.</w:t>
      </w:r>
    </w:p>
    <w:p>
      <w:pPr>
        <w:pStyle w:val="BodyText"/>
        <w:spacing w:before="32"/>
        <w:ind w:right="584" w:firstLine="566"/>
      </w:pPr>
      <w:r>
        <w:rPr/>
        <w:t>Theá naøo laø Thieân Nhaân Sö? Sö coù hai loaïi: Moät laø daïy ñieàu thieän, hai laø daïy ñieàu aùc. Chö Phaät, Boà-taùt luoân duøng phaùp thieän ñeå giaùo hoùa chuùng sinh. Nhöõng gì laø phaùp thieän? Ñoù laø thaân, mieäng, yù ñeàu thieän. Chö Phaät, Boà-taùt daïy baûo chuùng sinh nhö theá naøy: “Naøy thieän nam! Caùc oâng neân xa lìa nghieäp baát thieän cuûa thaân. Vì sao? Vì nghieäp aùc cuûa thaân neáu coù theå xa lìa thì ñöôïc giaûi thoaùt cho neân ta  ñem phaùp naøy giaûng daïy cho caùc oâng. Neáu khoâng xa lìa nghieäp aùc   maø ñöôïc giaûi thoaùt, thì ta khoâng bao giôø daïy baûo caùc oâng phaûi xa lìa. Neáu chuùng sinh xa lìa nghieäp aùc roài, maø coøn ñoïa vaøo ba ñöôøng aùc  nöõa, thì ñieàu naøy khoâng xaûy ra. Nhôø xa lìa nghieäp aùc neân thaønh töïu  Voâ thöôïng Chaùnh ñaúng Chaùnh giaùc, ñaéc Ñaïi Nieát-baøn”. Vì theá cho neân chö Phaät, Boà-taùt thöôøng duøng phaùp naøy ñeå giaùo hoùa chuùng sinh. Ñoái vôùi nghieäp baát thieän cuûa mieäng vaø yù cuõng nhö vaäy, neân goïi Phaät laø</w:t>
      </w:r>
      <w:r>
        <w:rPr>
          <w:spacing w:val="29"/>
        </w:rPr>
        <w:t> </w:t>
      </w:r>
      <w:r>
        <w:rPr/>
        <w:t>Voâ</w:t>
      </w:r>
      <w:r>
        <w:rPr>
          <w:spacing w:val="30"/>
        </w:rPr>
        <w:t> </w:t>
      </w:r>
      <w:r>
        <w:rPr/>
        <w:t>Thöôïng</w:t>
      </w:r>
      <w:r>
        <w:rPr>
          <w:spacing w:val="30"/>
        </w:rPr>
        <w:t> </w:t>
      </w:r>
      <w:r>
        <w:rPr/>
        <w:t>Sö.</w:t>
      </w:r>
      <w:r>
        <w:rPr>
          <w:spacing w:val="30"/>
        </w:rPr>
        <w:t> </w:t>
      </w:r>
      <w:r>
        <w:rPr/>
        <w:t>Laïi</w:t>
      </w:r>
      <w:r>
        <w:rPr>
          <w:spacing w:val="29"/>
        </w:rPr>
        <w:t> </w:t>
      </w:r>
      <w:r>
        <w:rPr/>
        <w:t>nöõa,</w:t>
      </w:r>
      <w:r>
        <w:rPr>
          <w:spacing w:val="29"/>
        </w:rPr>
        <w:t> </w:t>
      </w:r>
      <w:r>
        <w:rPr/>
        <w:t>xöa</w:t>
      </w:r>
      <w:r>
        <w:rPr>
          <w:spacing w:val="30"/>
        </w:rPr>
        <w:t> </w:t>
      </w:r>
      <w:r>
        <w:rPr/>
        <w:t>chöa</w:t>
      </w:r>
      <w:r>
        <w:rPr>
          <w:spacing w:val="30"/>
        </w:rPr>
        <w:t> </w:t>
      </w:r>
      <w:r>
        <w:rPr/>
        <w:t>chöùng</w:t>
      </w:r>
      <w:r>
        <w:rPr>
          <w:spacing w:val="30"/>
        </w:rPr>
        <w:t> </w:t>
      </w:r>
      <w:r>
        <w:rPr/>
        <w:t>ñaïo,</w:t>
      </w:r>
      <w:r>
        <w:rPr>
          <w:spacing w:val="30"/>
        </w:rPr>
        <w:t> </w:t>
      </w:r>
      <w:r>
        <w:rPr/>
        <w:t>nay</w:t>
      </w:r>
      <w:r>
        <w:rPr>
          <w:spacing w:val="30"/>
        </w:rPr>
        <w:t> </w:t>
      </w:r>
      <w:r>
        <w:rPr/>
        <w:t>ñaõ</w:t>
      </w:r>
      <w:r>
        <w:rPr>
          <w:spacing w:val="29"/>
        </w:rPr>
        <w:t> </w:t>
      </w:r>
      <w:r>
        <w:rPr/>
        <w:t>chöùng</w:t>
      </w:r>
      <w:r>
        <w:rPr>
          <w:spacing w:val="30"/>
        </w:rPr>
        <w:t> </w:t>
      </w:r>
      <w:r>
        <w:rPr/>
        <w:t>ñaïo,</w:t>
      </w:r>
    </w:p>
    <w:p>
      <w:pPr>
        <w:spacing w:after="0"/>
        <w:sectPr>
          <w:pgSz w:w="11910" w:h="16840"/>
          <w:pgMar w:header="768" w:footer="0" w:top="1260" w:bottom="280" w:left="1680" w:right="1680"/>
        </w:sectPr>
      </w:pPr>
    </w:p>
    <w:p>
      <w:pPr>
        <w:pStyle w:val="BodyText"/>
        <w:ind w:right="584"/>
      </w:pPr>
      <w:r>
        <w:rPr/>
        <w:t>duøng ñaïo ñaõ chöùng ñeå thuyeát giaûng cho chuùng sinh, töø xöa ñeán nay chöa tu taäp phaïm haïnh, nay ñaõ tu taäp xong, ñem söï tu taäp cuûa mình  chæ daïy cho chuùng sinh. Töï mình phaù tröø voâ minh, laïi phaù tröø voâ minh cho chuùng sinh. Töï mình ñöôïc maét thanh tònh, laïi phaù tröø maét toái taêm cho chuùng sinh, laøm cho hoï ñöôïc maét thanh tònh. Töï mình bieát roõ hai ñeá, laïi giaûng noùi cho chuùng sinh hieåu roõ hai ñeá. Töï mình giaûi thoaùt,   laïi thuyeát phaùp giaûi thoaùt cho chuùng sinh. Töï mình vöôït qua soâng lôùn sinh töû khoâng bôø beán, laïi laøm cho chuùng sinh ñeàu ñöôïc vöôït qua. Töï mình khoâng coøn sôï haõi, laïi chæ daïy cho chuùng sinh, laøm hoï khoâng coøn sôï haõi. Töï mình ñaït Nieát-baøn, laïi giaûng noùi Ñaïi Nieát-baøn cho chuùng sinh, vì theá neân goïi Phaät laø Voâ Thöôïng Sö. Thieân laø noùi ban ngaøy,  treân trôøi ngaøy daøi ñeâm ngaén, neân goïi laø Thieân. Laïi  Thieân laø noùi  khoâng saàu naõo, thöôøng ñöôïc vui söôùng neân goïi laøThieân. Laïi nöõa, Thieân goïi laø ñeøn saùng, coù theå phaù tan söï toái taêm, toûa aùnh saùng roäng lôùn, neân goïi laø Thieân. Cuõng vì coù theå phaù boû nghieäp aùc toái taêm, ñöôïc nghieäp thieän, sinh leân coõi trôøi, neân goïi laø Thieân. Laïi Thieân laø an   laønh, do an laønh neân goïi laø Thieân. Laïi Thieân laø maët trôøi, coù aùnh saùng neân goïi laø Thieân. Do nhöõng nghóa naøy neân goïi laø Thieân. Nhaân laø noùi coù nhieàu aân nghóa. Laïi Nhaân laø thaân, khaåu dòu daøng. Laïi Nhaân laø coù kieâu maïn. Laïi Nhaân laø coù theå dieät tröø kieâu maïn. Naøy thieän nam! Chö Phaät tuy laø baäc Ñaïi sö voâ thöôïng cuûa chuùng sinh, nhöng  trong  kinh noùi laø Thieân Nhaân Sö. Vì sao? Naøy thieän nam! Vì trong taát caû chuùng sinh, chæ coù haøng trôøi vaø ngöôøi coù theå phaùt taâm Voâ thöôïng Chaùnh  ñaúng Chaùnh giaùc, coù theå tu möôøi ñaïo nghieäp thieän, coù theå chöùng quaû Tu-ñaø-hoaøn, quaû Tö-ñaø-haøm, quaû A-na-haøm, quaû A-la-haùn, quaû Phaät-bích-chi, quaû vò Voâ thöôïng Chaùnh ñaúng Chaùnh giaùc. Vì theá neân Phaät goïi laø Thieân Nhaân</w:t>
      </w:r>
      <w:r>
        <w:rPr>
          <w:spacing w:val="18"/>
        </w:rPr>
        <w:t> </w:t>
      </w:r>
      <w:r>
        <w:rPr/>
        <w:t>Sö.</w:t>
      </w:r>
    </w:p>
    <w:p>
      <w:pPr>
        <w:pStyle w:val="BodyText"/>
        <w:spacing w:before="32"/>
        <w:ind w:right="585" w:firstLine="566"/>
      </w:pPr>
      <w:r>
        <w:rPr/>
        <w:t>Theá naøo laø Phaät? Phaät goïi laø Giaùc, ñaõ töï giaùc ngoä mình, laïi coù theå giaùc ngoä cho ngöôøi khaùc. Naøy thieän nam! Nhö coù ngöôøi bieát coù giaëc cöôùp thì giaëc cöôùp khoâng theå gaây haïi ñöôïc. Ñaïi Boà-taùt coù theå  bieát roõ taát caû voâ löôïng phieàn naõo, ñaõ bieát roõ roài neân laøm cho caùc  phieàn naõo khoâng laøm gì ñöôïc, neân goïi laø Phaät. Vì  giaùc  ngoä  neân khoâng sinh, khoâng giaø, khoâng beänh, khoâng cheát, neân goïi laø Phaät, laø Baø-giaø-baø.</w:t>
      </w:r>
      <w:r>
        <w:rPr>
          <w:spacing w:val="15"/>
        </w:rPr>
        <w:t> </w:t>
      </w:r>
      <w:r>
        <w:rPr/>
        <w:t>Baø-giaø</w:t>
      </w:r>
      <w:r>
        <w:rPr>
          <w:spacing w:val="19"/>
        </w:rPr>
        <w:t> </w:t>
      </w:r>
      <w:r>
        <w:rPr/>
        <w:t>laø</w:t>
      </w:r>
      <w:r>
        <w:rPr>
          <w:spacing w:val="19"/>
        </w:rPr>
        <w:t> </w:t>
      </w:r>
      <w:r>
        <w:rPr/>
        <w:t>phaù,</w:t>
      </w:r>
      <w:r>
        <w:rPr>
          <w:spacing w:val="19"/>
        </w:rPr>
        <w:t> </w:t>
      </w:r>
      <w:r>
        <w:rPr/>
        <w:t>Baø</w:t>
      </w:r>
      <w:r>
        <w:rPr>
          <w:spacing w:val="19"/>
        </w:rPr>
        <w:t> </w:t>
      </w:r>
      <w:r>
        <w:rPr/>
        <w:t>laø</w:t>
      </w:r>
      <w:r>
        <w:rPr>
          <w:spacing w:val="18"/>
        </w:rPr>
        <w:t> </w:t>
      </w:r>
      <w:r>
        <w:rPr/>
        <w:t>phieàn</w:t>
      </w:r>
      <w:r>
        <w:rPr>
          <w:spacing w:val="19"/>
        </w:rPr>
        <w:t> </w:t>
      </w:r>
      <w:r>
        <w:rPr/>
        <w:t>naõo,</w:t>
      </w:r>
      <w:r>
        <w:rPr>
          <w:spacing w:val="19"/>
        </w:rPr>
        <w:t> </w:t>
      </w:r>
      <w:r>
        <w:rPr/>
        <w:t>coù</w:t>
      </w:r>
      <w:r>
        <w:rPr>
          <w:spacing w:val="16"/>
        </w:rPr>
        <w:t> </w:t>
      </w:r>
      <w:r>
        <w:rPr/>
        <w:t>theå</w:t>
      </w:r>
      <w:r>
        <w:rPr>
          <w:spacing w:val="19"/>
        </w:rPr>
        <w:t> </w:t>
      </w:r>
      <w:r>
        <w:rPr/>
        <w:t>phaù</w:t>
      </w:r>
      <w:r>
        <w:rPr>
          <w:spacing w:val="18"/>
        </w:rPr>
        <w:t> </w:t>
      </w:r>
      <w:r>
        <w:rPr/>
        <w:t>tröø</w:t>
      </w:r>
      <w:r>
        <w:rPr>
          <w:spacing w:val="19"/>
        </w:rPr>
        <w:t> </w:t>
      </w:r>
      <w:r>
        <w:rPr/>
        <w:t>phieàn</w:t>
      </w:r>
      <w:r>
        <w:rPr>
          <w:spacing w:val="19"/>
        </w:rPr>
        <w:t> </w:t>
      </w:r>
      <w:r>
        <w:rPr/>
        <w:t>naõo</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neân hieäu Baø-giaø-baøø. Laïi coù theå thaønh töïu caùc phaùp thieän, laïi coù theå kheùo hieåu roõ nghóa cuûa caùc phaùp, laïi coù coâng ñöùc lôùn khoâng ai hôn ñöôïc, laïi coù danh tieáng vang khaép möôøi phöông, laïi coù  theå boá thí  cuøng khaép, laïi trong voâ löôïng voâ soá kieáp döùt boû caên taùnh ngöôøi nöõ. Naøy thieän nam! Neáu coù thieän nam, thieän nöõ naøo coù theå nieäm Phaät   nhö vaäy thì trong nhöõng luùc ñi, ñöùng, naèm, ngoài, hoaëc ban ngaøy, ban ñeâm, luùc saùng, luùc toái, thöôøng ñöôïc thaáy Phaät Theá Toân. Naøy thieän nam! Sao goïi laø Nhö Lai ÖÙng Cuùng, Chaùnh Bieán Tri, cho ñeán goïi Baø-giaø-baø coù voâ löôïng coâng ñöùc teân goïi lôùn nhö vaäy? Naøy thieän    nam! Ñaïi Boà-taùt tröôùc ñaây trong voâ löôïng voâ soá kieáp ñaõ töøng cung kính cha meï, Hoøa thöôïng, Sö tröôûng, Thöôïng toïa, Tröôûng laõo. Laïi trong voâ löôïng kieáp thöôøng vì chuùng sinh maø thöïc haønh boá thí, giöõ vöõng giôùi caám, tu haïnh nhaãn nhuïc, thöïc haønh tinh taán, thieàn ñònh, trí tueä, ñaïi töø, ñaïi bi, ñaïi hyû, ñaïi xaû. Cho neân ngaøy nay ñöôïc thaân kim cang, ñuû ba möôi hai töôùng toát vaø taùm möôi veû ñeïp. Laïi nöõa, tröôùc  ñaây trong voâ löôïng voâ soá kieáp ñaõ tu taäp caùc caên trí, taán, nieäm, ñònh, tueä, ñoái vôùi Sö tröôûng thì cung kính cuùng döôøng, thöôøng vì lôïi ích cuûa phaùp chöù khoâng vì lôïi döôõng aên uoáng. Hoaëc Boà-taùt thoï trì Möôøi hai   boä loaïi kinh vaên, hoaëc ñoïc hoaëc tuïng, thöôøng vì chuùng sinh khieán hoï ñöôïc giaûi thoaùt an oån vui veû, maø Boà-taùt hoaøn toaøn khoâng vì mình. Vì sao? Vì Boà-taùt thöôøng tu taäp taâm xuaát theá gian, taâm xuaát gia vaø taâm  voâ vi, taâm khoâng tranh caõi, taâm khoâng caáu ueá, taâm khoâng troùi buoäc, taâm khoâng chaáp tröôùc, taâm khoâng bò ngaên che, taâm khoâng coù gì maø khoâng ghi nhôù, taâm khoâng sinh töû, taâm khoâng nghi ngôø, taâm khoâng tham duïc, taâm khoâng saân giaän, taâm khoâng ngu si, taâm khoâng kieâu maïn, taâm khoâng nhô baån, taâm khoâng phieàn naõo, taâm khoâng khoå, taâm voâ löôïng, taâm quaûng ñaïi, taâm nhö hö khoâng, taâm khoâng, taâm khoâng khoâng, taâm khoâng ñieàu phuïc, taâm khoâng thuû hoä, taâm khoâng che giaáu, taâm khoâng theá gian, taâm thöôøng ñònh, taâm thöôøng tu, taâm thöôøng giaûi thoaùt, taâm khoâng baùo, taâm khoâng nguyeän, taâm thieän nguyeän, taâm khoâng laàm laãn, taâm dòu daøng, taâm chaúng truï, taâm töï taïi, taâm voâ laäu, taâm ñeä nhaát nghóa, taâm baát thoaùi, taâm voâ thöôøng, taâm chaùnh tröïc,    taâm khoâng dua nònh, taâm thuaàn thieän, taâm khoâng nhieàu hay ít, taâm khoâng</w:t>
      </w:r>
      <w:r>
        <w:rPr>
          <w:spacing w:val="46"/>
        </w:rPr>
        <w:t> </w:t>
      </w:r>
      <w:r>
        <w:rPr/>
        <w:t>ngang</w:t>
      </w:r>
      <w:r>
        <w:rPr>
          <w:spacing w:val="47"/>
        </w:rPr>
        <w:t> </w:t>
      </w:r>
      <w:r>
        <w:rPr/>
        <w:t>ngaïnh,</w:t>
      </w:r>
      <w:r>
        <w:rPr>
          <w:spacing w:val="47"/>
        </w:rPr>
        <w:t> </w:t>
      </w:r>
      <w:r>
        <w:rPr/>
        <w:t>taâm</w:t>
      </w:r>
      <w:r>
        <w:rPr>
          <w:spacing w:val="50"/>
        </w:rPr>
        <w:t> </w:t>
      </w:r>
      <w:r>
        <w:rPr/>
        <w:t>khoâng</w:t>
      </w:r>
      <w:r>
        <w:rPr>
          <w:spacing w:val="50"/>
        </w:rPr>
        <w:t> </w:t>
      </w:r>
      <w:r>
        <w:rPr/>
        <w:t>phaøm</w:t>
      </w:r>
      <w:r>
        <w:rPr>
          <w:spacing w:val="47"/>
        </w:rPr>
        <w:t> </w:t>
      </w:r>
      <w:r>
        <w:rPr/>
        <w:t>phu,</w:t>
      </w:r>
      <w:r>
        <w:rPr>
          <w:spacing w:val="46"/>
        </w:rPr>
        <w:t> </w:t>
      </w:r>
      <w:r>
        <w:rPr/>
        <w:t>taâm</w:t>
      </w:r>
      <w:r>
        <w:rPr>
          <w:spacing w:val="50"/>
        </w:rPr>
        <w:t> </w:t>
      </w:r>
      <w:r>
        <w:rPr/>
        <w:t>khoâng</w:t>
      </w:r>
      <w:r>
        <w:rPr>
          <w:spacing w:val="50"/>
        </w:rPr>
        <w:t> </w:t>
      </w:r>
      <w:r>
        <w:rPr/>
        <w:t>Thanh</w:t>
      </w:r>
      <w:r>
        <w:rPr>
          <w:spacing w:val="50"/>
        </w:rPr>
        <w:t> </w:t>
      </w:r>
      <w:r>
        <w:rPr/>
        <w:t>vaên,</w:t>
      </w:r>
    </w:p>
    <w:p>
      <w:pPr>
        <w:spacing w:after="0"/>
        <w:sectPr>
          <w:pgSz w:w="11910" w:h="16840"/>
          <w:pgMar w:header="768" w:footer="0" w:top="1260" w:bottom="280" w:left="1680" w:right="1680"/>
        </w:sectPr>
      </w:pPr>
    </w:p>
    <w:p>
      <w:pPr>
        <w:pStyle w:val="BodyText"/>
        <w:ind w:right="585"/>
      </w:pPr>
      <w:r>
        <w:rPr/>
        <w:t>taâm khoâng Duyeân giaùc, taâm thieän tri, taâm bieát coõi, taâm bieát coõi sinh  ra, taâm bieát coõi truï, taâm bieát coõi töï taïi, cho neân nay ñöôïc Möôøi trí    löïc, Boán voâ sôû uùy, Ñaïi bi, Ba nieäm xöù, thöôøng, laïc, ngaõ, tònh. Vì vaäy neân hieäu laø Nhö Lai cho ñeán Baø-giaø-baø. Ñoù goïi laø Ñaïi Boà-taùt nieäm Phaät.</w:t>
      </w:r>
    </w:p>
    <w:p>
      <w:pPr>
        <w:pStyle w:val="BodyText"/>
        <w:spacing w:before="33"/>
        <w:ind w:right="584" w:firstLine="566"/>
      </w:pPr>
      <w:r>
        <w:rPr/>
        <w:t>Theá naøo laø Ñaïi Boà-taùt nieäm Phaùp? Naøy thieän nam! Ñaïi Boà-taùt  tö duy veà giaùo phaùp toái dieäu toái thöôïng maø chö Phaät tuyeân thuyeát. Nhaân nôi phaùp aáy coù theå khieán cho chuùng sinh ñöôïc quaû hieän taïi, chæ coù chaùnh phaùp naøy khoâng buoäc thôøi gian, söï thaáy cuûa phaùp nhaõn khoâng phaûi laø söï thaáy cuûa nhuïc nhaõn, hoaøn toaøn khoâng theå duøng ví   duï ñeå so saùnh. Phaùp naøy chaúng sinh, chaúng xuaát, chaúng truï, chaúng  dieät, chaúng thuûy, chaúng chung, voâ vi, voâ soá. Ngöôøi khoâng nhaø cöûa thì laøm nhaø cho hoï, keû khoâng choã quay veà thì laøm choã quay veà, keû voâ minh thì laøm cho saùng suoát, ngöôøi chöa ñeán bôø beân kia thì laøm cho    hoï ñeán bôø beân kia, choã khoâng coù muøi thôm thì laøm cho coù muøi thôm  voâ ngaïi, khoâng theå thaáy laøm cho thaáy roõ. Phaùp aáy  khoâng  ñoäng,  khoâng chuyeån, khoâng daøi, khoâng ngaén, vónh vieãn  chaám döùt caùc vui  maø ñöôïc an vui hoaøn toaøn vi dieäu. Phaùp aáy chaúng phaûi saéc, ñoaïn saéc, maø cuõng laø saéc; cho ñeán chaúng phaûi thöùc, ñoaïn  thöùc, maø cuõng  laø  thöùc; chaúng phaûi nghieäp, ñoaïn nghieäp, maø cuõng laø  nghieäp;  chaúng phaûi kieát, ñoaïn kieát, maø cuõng laø kieát; chaúng phaûi vaät, ñoaïn vaät, maø cuõng laø vaät; chaúng phaûi giôùi, ñoaïn giôùi, maø cuõng laø giôùi; chaúng phaûi coù, ñoaïn coù, maø cuõng laø coù; chaúng phaûi nhaäp, ñoaïn nhaäp, maø cuõng laø nhaäp; chaúng phaûi nhaân, ñoaïn nhaân, maø  cuõng laø  nhaân; chaúng phaûi  quaû, ñoaïn quaû, maø cuõng laø quaû; chaúng phaûi hö, chaúng phaûi thaät, ñoaïn taát caû thaät, maø cuõng laø thaät; chaúng phaûi sinh, chaúng phaûi dieät, vónh vieãn ñoaïn sinh dieät maø cuõng laø dieät; chaúng phaûi töôùng,  chaúng phaûi  phi töôùng, ñoaïn taát caû töôùng, maø cuõng laø töôùng; chaúng phaûi daïy baûo, chaúng phaûi khoâng daïy baûo, maø cuõng laø thaày; chaúng phaûi  sôï  haõi, chaúng phaûi an oån, ñoaïn taát caû sôï haõi, maø cuõng laø an oån; chaúng phaûi nhaãn, chaúng phaûi khoâng nhaãn, hoaøn toaøn ñoaïn khoâng nhaãn, maø cuõng  laø nhaãn; chaúng phaûi döøng nghæ, chaúng phaûi khoâng döøng nghæ, ñoaïn taát caû döøng nghæ, maø cuõng laø döøng nghæ; treân ñænh cuûa  taát caû caùc phaùp  ñeàu</w:t>
      </w:r>
      <w:r>
        <w:rPr>
          <w:spacing w:val="12"/>
        </w:rPr>
        <w:t> </w:t>
      </w:r>
      <w:r>
        <w:rPr/>
        <w:t>coù</w:t>
      </w:r>
      <w:r>
        <w:rPr>
          <w:spacing w:val="9"/>
        </w:rPr>
        <w:t> </w:t>
      </w:r>
      <w:r>
        <w:rPr/>
        <w:t>theå</w:t>
      </w:r>
      <w:r>
        <w:rPr>
          <w:spacing w:val="12"/>
        </w:rPr>
        <w:t> </w:t>
      </w:r>
      <w:r>
        <w:rPr/>
        <w:t>ñoaïn</w:t>
      </w:r>
      <w:r>
        <w:rPr>
          <w:spacing w:val="12"/>
        </w:rPr>
        <w:t> </w:t>
      </w:r>
      <w:r>
        <w:rPr/>
        <w:t>haún</w:t>
      </w:r>
      <w:r>
        <w:rPr>
          <w:spacing w:val="13"/>
        </w:rPr>
        <w:t> </w:t>
      </w:r>
      <w:r>
        <w:rPr/>
        <w:t>taát</w:t>
      </w:r>
      <w:r>
        <w:rPr>
          <w:spacing w:val="9"/>
        </w:rPr>
        <w:t> </w:t>
      </w:r>
      <w:r>
        <w:rPr/>
        <w:t>caû</w:t>
      </w:r>
      <w:r>
        <w:rPr>
          <w:spacing w:val="12"/>
        </w:rPr>
        <w:t> </w:t>
      </w:r>
      <w:r>
        <w:rPr/>
        <w:t>phieàn</w:t>
      </w:r>
      <w:r>
        <w:rPr>
          <w:spacing w:val="12"/>
        </w:rPr>
        <w:t> </w:t>
      </w:r>
      <w:r>
        <w:rPr/>
        <w:t>naõo,</w:t>
      </w:r>
      <w:r>
        <w:rPr>
          <w:spacing w:val="12"/>
        </w:rPr>
        <w:t> </w:t>
      </w:r>
      <w:r>
        <w:rPr/>
        <w:t>thanh</w:t>
      </w:r>
      <w:r>
        <w:rPr>
          <w:spacing w:val="13"/>
        </w:rPr>
        <w:t> </w:t>
      </w:r>
      <w:r>
        <w:rPr/>
        <w:t>tònh</w:t>
      </w:r>
      <w:r>
        <w:rPr>
          <w:spacing w:val="12"/>
        </w:rPr>
        <w:t> </w:t>
      </w:r>
      <w:r>
        <w:rPr/>
        <w:t>voâ</w:t>
      </w:r>
      <w:r>
        <w:rPr>
          <w:spacing w:val="12"/>
        </w:rPr>
        <w:t> </w:t>
      </w:r>
      <w:r>
        <w:rPr/>
        <w:t>töôùng,</w:t>
      </w:r>
      <w:r>
        <w:rPr>
          <w:spacing w:val="12"/>
        </w:rPr>
        <w:t> </w:t>
      </w:r>
      <w:r>
        <w:rPr/>
        <w:t>hoaøn</w:t>
      </w:r>
      <w:r>
        <w:rPr>
          <w:spacing w:val="13"/>
        </w:rPr>
        <w:t> </w:t>
      </w:r>
      <w:r>
        <w:rPr/>
        <w:t>toaøn</w:t>
      </w:r>
    </w:p>
    <w:p>
      <w:pPr>
        <w:pStyle w:val="BodyText"/>
        <w:spacing w:before="7"/>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6"/>
      </w:pPr>
      <w:r>
        <w:rPr/>
        <w:t>vöôït leân caùc töôùng; laø choã ôû roát raùo cuûa voâ löôïng chuùng sinh, coù theå dieät tröø taát caû ngoïn löûa sinh töû; laø choã lui tôùi cuûa chö Phaät, thöôøng khoâng bieán ñoåi. Ñoù goïi laø Ñaïi Boà-taùt nieäm Phaùp.</w:t>
      </w:r>
    </w:p>
    <w:p>
      <w:pPr>
        <w:pStyle w:val="BodyText"/>
        <w:spacing w:before="31"/>
        <w:ind w:right="584" w:firstLine="566"/>
      </w:pPr>
      <w:r>
        <w:rPr/>
        <w:t>Theá naøo laø nieäm Taêng? Chö Phaät Thaùnh Taêng ñuùng nhö phaùp maø an truù, thoï trì chaùnh phaùp, tuøy thuaän tu haønh, khoâng theå nhìn    thaáy, khoâng theå naém giöõ, khoâng theå phaù hoaïi, khoâng theå nhieãu haïi, khoâng theå nghó baøn, laø ruoäng phöôùc toát cho taát caû chuùng sinh. Tuy laø ruoäng phöôùc nhöng khoâng choã thoï laáy, thanh tònh khoâng dô, voâ laäu,   voâ vi, roäng lôùn voâ bieân, taâm nhu hoøa bình ñaúng khoâng hai, khoâng bò laøm vaån ñuïc, thöôøng khoâng bieán ñoåi. Ñoù goïi laø nieäm</w:t>
      </w:r>
      <w:r>
        <w:rPr>
          <w:spacing w:val="3"/>
        </w:rPr>
        <w:t> </w:t>
      </w:r>
      <w:r>
        <w:rPr/>
        <w:t>Taêng.</w:t>
      </w:r>
    </w:p>
    <w:p>
      <w:pPr>
        <w:pStyle w:val="BodyText"/>
        <w:spacing w:before="32"/>
        <w:ind w:right="584" w:firstLine="566"/>
      </w:pPr>
      <w:r>
        <w:rPr/>
        <w:t>Theá naøo laø nieäm Giôùi? Boà-taùt suy nghó veà giôùi, khoâng phaù, khoâng laäu, khoâng hoaïi, khoâng taïp. Tuy khoâng hình saéc nhöng coù theå hoä trì. Tuy khoâng xuùc tieáp nhöng kheùo tu taäp caùc phöông tieän, coù theå ñaày ñuû khoâng coù loãi laàm, ñöôïc chö Phaät vaø Boà-taùt khen ngôïi. Ñoù laø nhaân cuûa Ñaïi Nieát-baøn Ñaïi Phöông Ñaúng. Naøy thieän nam! Ví  nhö  maët ñaát, ghe thuyeàn, chuoãi anh laïc, doøng hoï lôùn, bieån lôùn, nöôùc tro, nhaø cöûa, dao kieám, ñöôøng caàu, löông y, thuoác hay, thuoác A-daø-ñaø, ngoïc baùu Nhö yù, chaân, maét, cha meï, boùng maùt, khoâng ai coù theå troäm cöôùp, nhieãu haïi ñöôïc, löûa khoâng theå thieâu ñoát, nöôùc khoâng laøm troâi daït, laø baäc thang treøo leân nuùi cao, laø côø baùu cuûa chö Phaät, Boà-taùt.   Neáu an truù vaøo giôùi naøy thì chöùng ñöôïc quaû Tu-ñaø-hoaøn, ta cuõng coù phaàn naøy nhöng khoâng mong caàu. Vì sao? Neáu ta chöùng ñöôïc quaû Tu-ñaø-hoaøn thì khoâng theå ñoä thoaùt cho taát caû chuùng sinh. Nhö an truù   ôû trong giôùi naøy thì chöùng ñöôïc Voâ thöôïng Chaùnh ñaúng Chaùnh giaùc,   ta cuõng coù phaàn aáy, ñoù laø choã mong muoán cuûa ta. Vì sao? Neáu chöùng ñöôïc Voâ thöôïng Chaùnh ñaúng Chaùnh giaùc thì ta seõ vì chuùng sinh roäng thuyeát</w:t>
      </w:r>
      <w:r>
        <w:rPr>
          <w:spacing w:val="7"/>
        </w:rPr>
        <w:t> </w:t>
      </w:r>
      <w:r>
        <w:rPr/>
        <w:t>phaùp</w:t>
      </w:r>
      <w:r>
        <w:rPr>
          <w:spacing w:val="7"/>
        </w:rPr>
        <w:t> </w:t>
      </w:r>
      <w:r>
        <w:rPr/>
        <w:t>vi</w:t>
      </w:r>
      <w:r>
        <w:rPr>
          <w:spacing w:val="4"/>
        </w:rPr>
        <w:t> </w:t>
      </w:r>
      <w:r>
        <w:rPr/>
        <w:t>dieäu</w:t>
      </w:r>
      <w:r>
        <w:rPr>
          <w:spacing w:val="8"/>
        </w:rPr>
        <w:t> </w:t>
      </w:r>
      <w:r>
        <w:rPr/>
        <w:t>ñeå</w:t>
      </w:r>
      <w:r>
        <w:rPr>
          <w:spacing w:val="5"/>
        </w:rPr>
        <w:t> </w:t>
      </w:r>
      <w:r>
        <w:rPr/>
        <w:t>cöùu</w:t>
      </w:r>
      <w:r>
        <w:rPr>
          <w:spacing w:val="7"/>
        </w:rPr>
        <w:t> </w:t>
      </w:r>
      <w:r>
        <w:rPr/>
        <w:t>ñoä.</w:t>
      </w:r>
      <w:r>
        <w:rPr>
          <w:spacing w:val="8"/>
        </w:rPr>
        <w:t> </w:t>
      </w:r>
      <w:r>
        <w:rPr/>
        <w:t>Ñoù</w:t>
      </w:r>
      <w:r>
        <w:rPr>
          <w:spacing w:val="7"/>
        </w:rPr>
        <w:t> </w:t>
      </w:r>
      <w:r>
        <w:rPr/>
        <w:t>goïi</w:t>
      </w:r>
      <w:r>
        <w:rPr>
          <w:spacing w:val="7"/>
        </w:rPr>
        <w:t> </w:t>
      </w:r>
      <w:r>
        <w:rPr/>
        <w:t>laø</w:t>
      </w:r>
      <w:r>
        <w:rPr>
          <w:spacing w:val="8"/>
        </w:rPr>
        <w:t> </w:t>
      </w:r>
      <w:r>
        <w:rPr/>
        <w:t>Ñaïi</w:t>
      </w:r>
      <w:r>
        <w:rPr>
          <w:spacing w:val="4"/>
        </w:rPr>
        <w:t> </w:t>
      </w:r>
      <w:r>
        <w:rPr/>
        <w:t>Boà-taùt</w:t>
      </w:r>
      <w:r>
        <w:rPr>
          <w:spacing w:val="7"/>
        </w:rPr>
        <w:t> </w:t>
      </w:r>
      <w:r>
        <w:rPr/>
        <w:t>nieäm</w:t>
      </w:r>
      <w:r>
        <w:rPr>
          <w:spacing w:val="5"/>
        </w:rPr>
        <w:t> </w:t>
      </w:r>
      <w:r>
        <w:rPr/>
        <w:t>Giôùi.</w:t>
      </w:r>
    </w:p>
    <w:p>
      <w:pPr>
        <w:pStyle w:val="BodyText"/>
        <w:spacing w:before="29"/>
        <w:ind w:right="585" w:firstLine="566"/>
      </w:pPr>
      <w:r>
        <w:rPr/>
        <w:t>Theá naøo laø nieäm Thí? Ñaïi Boà-taùt quaùn saùt thaâm saâu boá thí naøy  laø nhaân cuûa Voâ thöôïng Chaùnh ñaúng Chaùnh giaùc. Chö Phaät vaø Boà-taùt gaàn guõi tu taäp boá thí nhö vaäy, ta cuõng gaàn guõi tu taäp nhö theá. Neáu khoâng boá thí thì khoâng theå trang nghieâm boán boä chuùng. Boá thí tuy khoâng hoaøn toaøn ñoaïn ñöôïc kieát söû, nhöng coù theå phaù tröø phieàn naõo hieän taïi. Nhôø nhaân duyeân boá thí neân thöôøng ñöôïc chuùng sinh trong    voâ</w:t>
      </w:r>
      <w:r>
        <w:rPr>
          <w:spacing w:val="31"/>
        </w:rPr>
        <w:t> </w:t>
      </w:r>
      <w:r>
        <w:rPr/>
        <w:t>löôïng</w:t>
      </w:r>
      <w:r>
        <w:rPr>
          <w:spacing w:val="31"/>
        </w:rPr>
        <w:t> </w:t>
      </w:r>
      <w:r>
        <w:rPr/>
        <w:t>voâ</w:t>
      </w:r>
      <w:r>
        <w:rPr>
          <w:spacing w:val="31"/>
        </w:rPr>
        <w:t> </w:t>
      </w:r>
      <w:r>
        <w:rPr/>
        <w:t>bieân</w:t>
      </w:r>
      <w:r>
        <w:rPr>
          <w:spacing w:val="31"/>
        </w:rPr>
        <w:t> </w:t>
      </w:r>
      <w:r>
        <w:rPr/>
        <w:t>theá</w:t>
      </w:r>
      <w:r>
        <w:rPr>
          <w:spacing w:val="31"/>
        </w:rPr>
        <w:t> </w:t>
      </w:r>
      <w:r>
        <w:rPr/>
        <w:t>giôùi</w:t>
      </w:r>
      <w:r>
        <w:rPr>
          <w:spacing w:val="29"/>
        </w:rPr>
        <w:t> </w:t>
      </w:r>
      <w:r>
        <w:rPr/>
        <w:t>khaép</w:t>
      </w:r>
      <w:r>
        <w:rPr>
          <w:spacing w:val="31"/>
        </w:rPr>
        <w:t> </w:t>
      </w:r>
      <w:r>
        <w:rPr/>
        <w:t>möôøi</w:t>
      </w:r>
      <w:r>
        <w:rPr>
          <w:spacing w:val="30"/>
        </w:rPr>
        <w:t> </w:t>
      </w:r>
      <w:r>
        <w:rPr/>
        <w:t>phöông</w:t>
      </w:r>
      <w:r>
        <w:rPr>
          <w:spacing w:val="31"/>
        </w:rPr>
        <w:t> </w:t>
      </w:r>
      <w:r>
        <w:rPr/>
        <w:t>khen</w:t>
      </w:r>
      <w:r>
        <w:rPr>
          <w:spacing w:val="31"/>
        </w:rPr>
        <w:t> </w:t>
      </w:r>
      <w:r>
        <w:rPr/>
        <w:t>ngôïi.</w:t>
      </w:r>
      <w:r>
        <w:rPr>
          <w:spacing w:val="28"/>
        </w:rPr>
        <w:t> </w:t>
      </w:r>
      <w:r>
        <w:rPr/>
        <w:t>Ñaïi</w:t>
      </w:r>
      <w:r>
        <w:rPr>
          <w:spacing w:val="28"/>
        </w:rPr>
        <w:t> </w:t>
      </w:r>
      <w:r>
        <w:rPr/>
        <w:t>Boà-taùt</w:t>
      </w:r>
    </w:p>
    <w:p>
      <w:pPr>
        <w:spacing w:after="0"/>
        <w:sectPr>
          <w:pgSz w:w="11910" w:h="16840"/>
          <w:pgMar w:header="768" w:footer="0" w:top="1260" w:bottom="280" w:left="1680" w:right="1680"/>
        </w:sectPr>
      </w:pPr>
    </w:p>
    <w:p>
      <w:pPr>
        <w:pStyle w:val="BodyText"/>
        <w:ind w:right="585"/>
      </w:pPr>
      <w:r>
        <w:rPr/>
        <w:t>boá thí thöïc phaåm cho chuùng sinh, töùc laø boá thí maïng soáng cho hoï. Do quaû baùo naøy neân khi thaønh Phaät thöôøng khoâng bieán ñoåi. Do boá thí söï an vui neân khi thaønh Phaät thöôøng ñöôïc an laïc. Khi Boà-taùt boá thí taøi   vaät ñuùng phaùp thì khoâng xaâm phaïm ngöôøi kia ñeå cho ngöôøi naøy, cho neân thaønh Phaät ñöôïc Nieát-baøn thanh tònh. Khi Boà-taùt boá thí khieán cho caùc chuùng sinh khoâng caàu maø ñöôïc, cho neân thaønh Phaät ñöôïc töï taïi. Nhôø nhaân duyeân boá thí ñoù khieán cho ngöôøi khaùc ñöôïc söùc khoûe cho neân thaønh Phaät chöùng ñöôïc möôøi löïc. Nhôø nhaân duyeân boá thí khieán cho ngöôøi khaùc noùi ñöôïc, cho neân thaønh Phaät ñöôïc boán voâ ngaïi. Chö Phaät Boà-taùt tu taäp haïnh boá thí naøy laø nhaân cuûa Nieát-baøn. Ta cuõng    nhö vaäy, tu taäp haïnh boá thí laø nhaân cuûa Nieát-baøn. Noùi roäng haïnh boá  thí nhö trong kinh Taïp</w:t>
      </w:r>
      <w:r>
        <w:rPr>
          <w:spacing w:val="17"/>
        </w:rPr>
        <w:t> </w:t>
      </w:r>
      <w:r>
        <w:rPr/>
        <w:t>Hoa.</w:t>
      </w:r>
    </w:p>
    <w:p>
      <w:pPr>
        <w:pStyle w:val="BodyText"/>
        <w:spacing w:before="31"/>
        <w:ind w:right="584" w:firstLine="566"/>
      </w:pPr>
      <w:r>
        <w:rPr/>
        <w:t>Theá naøo laø nieäm Thieân? Coù coõi Töù thieân vöông ñeán coõi Phi töôûng phi phi töôûng. Neáu coù loøng tin thì ñöôïc coõi Töù thieân vöông. Ta cuõng coù phaàn aáy. Neáu trì giôùi, nghe nhieàu, boá thí, trí tueä thì ñöôïc coõi Töù thieân vöông cho ñeán coõi Phi töôûng phi phi töôûng.  Ta cuõng coù  phaàn, nhöng chaúng phaûi laø ñieàu mong muoán cuûa ta. Vì sao? Vì coõi Töù thieân vöông ñeán coõi Phi töôûng phi phi töôûng ñeàu laø voâ thöôøng. Vì voâ thöôøng cho neân coù sinh, giaø, beänh, cheát. Do nghóa naøy cho neân chaúng phaûi laø ñieàu Ta mong muoán. Nhö troø aûo hoùa, löøa gaït ngöôøi ngu.   Ngöôøi coù trí khoâng bò meâ laàm. Nhö aûo hoùa töùc laø coõi Töù thieân vöông ñeán coõi Phi töôûng phi phi töôûng. Ngöôøi ngu töùc laø taát caû phaøm phu, ta khoâng ñoàng vôùi phaøm phu ngu si. Ta töøng nghe coù  trôøi  Ñeä  nhaát nghóa, ñoù laø chö Phaät Boà-taùt thöôøng khoâng bieán ñoåi. Vì thöôøng truù   neân khoâng sinh, khoâng giaø, khoâng beänh, khoâng  cheát.  Ta  vì chuùng sinh neân tinh taán mong caàu trôøi Ñeä nhaát nghóa. Vì sao? Vì trôøi Ñeä   nhaát nghóa coù theå khieán chuùng sinh döùt tröø phieàn naõo nhö caây Nhö yù. Neáu ta coù tín cho ñeán coù tueä thì coù theå ñaït ñöôïc coõi Ñeä nhaát nghóa  naøy. Ta seõ vì chuùng sinh giaûng noùi roõ veà trôøi Ñeä nhaát nghóa. Ñoù goïi   laø Ñaïi Boà-taùt nieäm</w:t>
      </w:r>
      <w:r>
        <w:rPr>
          <w:spacing w:val="17"/>
        </w:rPr>
        <w:t> </w:t>
      </w:r>
      <w:r>
        <w:rPr/>
        <w:t>Thieân.</w:t>
      </w:r>
    </w:p>
    <w:p>
      <w:pPr>
        <w:pStyle w:val="BodyText"/>
        <w:spacing w:before="32"/>
        <w:ind w:right="585" w:firstLine="566"/>
      </w:pPr>
      <w:r>
        <w:rPr/>
        <w:t>Naøy thieän nam! Ñoù goïi laø Boà-taùt chaúng phaûi theá gian, laø ñieàu  maø theá gian chaúng thaáy, chaúng hay bieát, maø laø choã thaáy, hay bieát cuûa Boà-taùt. Naøy thieän nam! Neáu ñeä töû Ta thoï trì, ñoïc tuïng, bieân cheùp,  dieãn</w:t>
      </w:r>
      <w:r>
        <w:rPr>
          <w:spacing w:val="31"/>
        </w:rPr>
        <w:t> </w:t>
      </w:r>
      <w:r>
        <w:rPr/>
        <w:t>noùi</w:t>
      </w:r>
      <w:r>
        <w:rPr>
          <w:spacing w:val="31"/>
        </w:rPr>
        <w:t> </w:t>
      </w:r>
      <w:r>
        <w:rPr/>
        <w:t>Möôøi</w:t>
      </w:r>
      <w:r>
        <w:rPr>
          <w:spacing w:val="31"/>
        </w:rPr>
        <w:t> </w:t>
      </w:r>
      <w:r>
        <w:rPr/>
        <w:t>hai</w:t>
      </w:r>
      <w:r>
        <w:rPr>
          <w:spacing w:val="31"/>
        </w:rPr>
        <w:t> </w:t>
      </w:r>
      <w:r>
        <w:rPr/>
        <w:t>boä</w:t>
      </w:r>
      <w:r>
        <w:rPr>
          <w:spacing w:val="32"/>
        </w:rPr>
        <w:t> </w:t>
      </w:r>
      <w:r>
        <w:rPr/>
        <w:t>loaïi</w:t>
      </w:r>
      <w:r>
        <w:rPr>
          <w:spacing w:val="31"/>
        </w:rPr>
        <w:t> </w:t>
      </w:r>
      <w:r>
        <w:rPr/>
        <w:t>kinh</w:t>
      </w:r>
      <w:r>
        <w:rPr>
          <w:spacing w:val="32"/>
        </w:rPr>
        <w:t> </w:t>
      </w:r>
      <w:r>
        <w:rPr/>
        <w:t>vaên</w:t>
      </w:r>
      <w:r>
        <w:rPr>
          <w:spacing w:val="31"/>
        </w:rPr>
        <w:t> </w:t>
      </w:r>
      <w:r>
        <w:rPr/>
        <w:t>vaø</w:t>
      </w:r>
      <w:r>
        <w:rPr>
          <w:spacing w:val="32"/>
        </w:rPr>
        <w:t> </w:t>
      </w:r>
      <w:r>
        <w:rPr/>
        <w:t>thoï</w:t>
      </w:r>
      <w:r>
        <w:rPr>
          <w:spacing w:val="32"/>
        </w:rPr>
        <w:t> </w:t>
      </w:r>
      <w:r>
        <w:rPr/>
        <w:t>trì,</w:t>
      </w:r>
      <w:r>
        <w:rPr>
          <w:spacing w:val="32"/>
        </w:rPr>
        <w:t> </w:t>
      </w:r>
      <w:r>
        <w:rPr/>
        <w:t>ñoïc</w:t>
      </w:r>
      <w:r>
        <w:rPr>
          <w:spacing w:val="32"/>
        </w:rPr>
        <w:t> </w:t>
      </w:r>
      <w:r>
        <w:rPr/>
        <w:t>tuïng,</w:t>
      </w:r>
      <w:r>
        <w:rPr>
          <w:spacing w:val="32"/>
        </w:rPr>
        <w:t> </w:t>
      </w:r>
      <w:r>
        <w:rPr/>
        <w:t>bieân</w:t>
      </w:r>
      <w:r>
        <w:rPr>
          <w:spacing w:val="32"/>
        </w:rPr>
        <w:t> </w:t>
      </w:r>
      <w:r>
        <w:rPr/>
        <w:t>cheùp,</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dieãn noùi kinh Ñaïi Nieát-baøn v.v… ñoàng nhau khoâng sai khaùc, thì nghóa naøy khoâng nhö vaäy. Vì sao? Naøy thieän nam! Vì Ñaïi Nieát-baøn laø taïng bí maät thaâm saâu cuûa taát caû chö Phaät Theá Toân. Vì taïng bí maät thaâm   saâu cuûa chö Phaät laø hôn taát caû. Naøy thieän nam! Do nghóa naøy neân   kinh Ñaïi Nieát-baøn raát kyø laï, raát ñaëc</w:t>
      </w:r>
      <w:r>
        <w:rPr>
          <w:spacing w:val="15"/>
        </w:rPr>
        <w:t> </w:t>
      </w:r>
      <w:r>
        <w:rPr/>
        <w:t>bieät, chaúng theå nghó baøn.</w:t>
      </w:r>
    </w:p>
    <w:p>
      <w:pPr>
        <w:pStyle w:val="BodyText"/>
        <w:spacing w:before="33"/>
        <w:ind w:left="1437"/>
      </w:pPr>
      <w:r>
        <w:rPr/>
        <w:t>Boà-taùt Ca-dieáp baïch Phaät:</w:t>
      </w:r>
    </w:p>
    <w:p>
      <w:pPr>
        <w:pStyle w:val="BodyText"/>
        <w:spacing w:before="29"/>
        <w:ind w:right="584" w:firstLine="566"/>
      </w:pPr>
      <w:r>
        <w:rPr/>
        <w:t>–Baïch Theá Toân! Con cuõng bieát kinh Ñaïi Nieát-baøn raát kyø laï, raát ñaëc bieät, chaúng theå nghó baøn. Phaät, Phaùp, Taêng chaúng theå nghó baøn. Boà-taùt, Boà-ñeà, kinh Nieát-baøn cuõng chaúng theå nghó baøn. Baïch Theá  Toân! Do nghóa gì maø laïi noùi Boà-taùt chaúng theå nghó</w:t>
      </w:r>
      <w:r>
        <w:rPr>
          <w:spacing w:val="2"/>
        </w:rPr>
        <w:t> </w:t>
      </w:r>
      <w:r>
        <w:rPr/>
        <w:t>baøn?</w:t>
      </w:r>
    </w:p>
    <w:p>
      <w:pPr>
        <w:pStyle w:val="BodyText"/>
        <w:spacing w:before="30"/>
        <w:ind w:left="1437"/>
      </w:pPr>
      <w:r>
        <w:rPr/>
        <w:t>Ñöùc Phaät daïy:</w:t>
      </w:r>
    </w:p>
    <w:p>
      <w:pPr>
        <w:pStyle w:val="BodyText"/>
        <w:spacing w:before="29"/>
        <w:ind w:right="585" w:firstLine="566"/>
      </w:pPr>
      <w:r>
        <w:rPr/>
        <w:t>–Naøy thieän nam! Ñaïi Boà-taùt khoâng coù ngöôøi daïy baûo maø coù theå töï phaùt taâm Boà-ñeà, ñaõ phaùt taâm Boà-ñeà roài sieâng naêng tu  haønh  tinh taán. Giaû söû löûa lôùn ñoát chaùy thaân, ñaàu, nhöng khoâng bao giôø caàu cöùu maø boû taâm nieäm Phaùp. Vì sao? Vì Ñaïi Boà-taùt thöôøng töï suy nghó: “Ta ôû trong voâ löôïng voâ soá kieáp hoaëc ôû ñòa nguïc, ngaï quyû, suùc sinh, trong loaøi ngöôøi, treân coõi trôøi, bò caùc thöù löûa kieát söû ñoát chaùy, nhöng chöa töøng ñöôïc moät phaùp quyeát ñònh, phaùp quyeát ñònh aáy laø Voâ thöôïng Chaùnh ñaúng Chaùnh giaùc. Nay ta vì Voâ thöôïng  Chaùnh  ñaúng Chaùnh giaùc neân khoâng bao giôø tieác thaân maïng. Ta vì Voâ thöôïng Chaùnh ñaúng Chaùnh giaùc, daãu phaûi naùt thaân nhö vi traàn, ta cuõng khoâng bao giôø xaû boû sieâng naêng tinh taán. Vì sao? Vì taâm sieâng naêng tinh taán laø nhaân   cuûa Voâ thöôïng Chaùnh ñaúng Chaùnh giaùc. Naøy thieän nam! Boà-taùt naøy, chöa thaáy Voâ thöôïng Chaùnh ñaúng Chaùnh giaùc, maø coù theå khoâng tieác thaân maïng nhö theá, huoáng gì laø thaáy roài, cho neân Boà-taùt chaúng theå nghó</w:t>
      </w:r>
      <w:r>
        <w:rPr>
          <w:spacing w:val="4"/>
        </w:rPr>
        <w:t> </w:t>
      </w:r>
      <w:r>
        <w:rPr/>
        <w:t>baøn.</w:t>
      </w:r>
    </w:p>
    <w:p>
      <w:pPr>
        <w:pStyle w:val="BodyText"/>
        <w:spacing w:before="30"/>
        <w:ind w:right="584" w:firstLine="566"/>
      </w:pPr>
      <w:r>
        <w:rPr/>
        <w:t>Ñaïi Boà-taùt ñaõ thaáy sinh töû coù voâ löôïng toäi khoå,  chaúng  phaûi  haøng Thanh vaên, Duyeân giaùc bieát ñöôïc. Duø bieát sinh töû coù voâ löôïng  toäi khoå, nhöng vì chuùng sinh neân ôû trong ñoù chòu khoå maø khoâng    nhaøm chaùn xa lìa, cho neân goïi laø chaúng theå nghó baøn. Ñaïi Boà-taùt vì chuùng sinh neân duø ôû trong ñòa nguïc, chòu caùc khoå naõo, nhöng vaãn an vui nhö ôû coõi Thieàn thöù ba, cho neân laïi goïi laø chaúng theå nghó baøn.   Naøy</w:t>
      </w:r>
      <w:r>
        <w:rPr>
          <w:spacing w:val="25"/>
        </w:rPr>
        <w:t> </w:t>
      </w:r>
      <w:r>
        <w:rPr/>
        <w:t>thieän</w:t>
      </w:r>
      <w:r>
        <w:rPr>
          <w:spacing w:val="22"/>
        </w:rPr>
        <w:t> </w:t>
      </w:r>
      <w:r>
        <w:rPr/>
        <w:t>nam!</w:t>
      </w:r>
      <w:r>
        <w:rPr>
          <w:spacing w:val="20"/>
        </w:rPr>
        <w:t> </w:t>
      </w:r>
      <w:r>
        <w:rPr/>
        <w:t>Ví</w:t>
      </w:r>
      <w:r>
        <w:rPr>
          <w:spacing w:val="25"/>
        </w:rPr>
        <w:t> </w:t>
      </w:r>
      <w:r>
        <w:rPr/>
        <w:t>nhö</w:t>
      </w:r>
      <w:r>
        <w:rPr>
          <w:spacing w:val="22"/>
        </w:rPr>
        <w:t> </w:t>
      </w:r>
      <w:r>
        <w:rPr/>
        <w:t>nhaø</w:t>
      </w:r>
      <w:r>
        <w:rPr>
          <w:spacing w:val="21"/>
        </w:rPr>
        <w:t> </w:t>
      </w:r>
      <w:r>
        <w:rPr/>
        <w:t>Tröôûng</w:t>
      </w:r>
      <w:r>
        <w:rPr>
          <w:spacing w:val="22"/>
        </w:rPr>
        <w:t> </w:t>
      </w:r>
      <w:r>
        <w:rPr/>
        <w:t>giaû</w:t>
      </w:r>
      <w:r>
        <w:rPr>
          <w:spacing w:val="22"/>
        </w:rPr>
        <w:t> </w:t>
      </w:r>
      <w:r>
        <w:rPr/>
        <w:t>bò</w:t>
      </w:r>
      <w:r>
        <w:rPr>
          <w:spacing w:val="22"/>
        </w:rPr>
        <w:t> </w:t>
      </w:r>
      <w:r>
        <w:rPr/>
        <w:t>chaùy,</w:t>
      </w:r>
      <w:r>
        <w:rPr>
          <w:spacing w:val="26"/>
        </w:rPr>
        <w:t> </w:t>
      </w:r>
      <w:r>
        <w:rPr/>
        <w:t>Tröôûng</w:t>
      </w:r>
      <w:r>
        <w:rPr>
          <w:spacing w:val="21"/>
        </w:rPr>
        <w:t> </w:t>
      </w:r>
      <w:r>
        <w:rPr/>
        <w:t>giaû</w:t>
      </w:r>
      <w:r>
        <w:rPr>
          <w:spacing w:val="22"/>
        </w:rPr>
        <w:t> </w:t>
      </w:r>
      <w:r>
        <w:rPr/>
        <w:t>thaáy</w:t>
      </w:r>
      <w:r>
        <w:rPr>
          <w:spacing w:val="22"/>
        </w:rPr>
        <w:t> </w:t>
      </w:r>
      <w:r>
        <w:rPr/>
        <w:t>roài</w:t>
      </w:r>
    </w:p>
    <w:p>
      <w:pPr>
        <w:spacing w:after="0"/>
        <w:sectPr>
          <w:headerReference w:type="default" r:id="rId10"/>
          <w:headerReference w:type="even" r:id="rId11"/>
          <w:pgSz w:w="11910" w:h="16840"/>
          <w:pgMar w:header="768" w:footer="0" w:top="1260" w:bottom="280" w:left="1680" w:right="1680"/>
          <w:pgNumType w:start="1"/>
        </w:sectPr>
      </w:pPr>
    </w:p>
    <w:p>
      <w:pPr>
        <w:pStyle w:val="BodyText"/>
        <w:ind w:right="585"/>
      </w:pPr>
      <w:r>
        <w:rPr/>
        <w:t>lieàn chaïy ra khoûi nhaø, caùc ngöôøi con ôû sau chöa thoaùt khoûi naïn löûa. Khi aáy Tröôûng giaû bieát chaéc laø löûa seõ laøm haïi, vì caùc con neân oâng trôû vaøo nhaø ñeå cöùu, khoâng keå söï nguy hieåm. Ñaïi Boà-taùt cuõng laïi nhö   vaäy, duø bieát sinh töû nhieàu toäi loãi, nhöng vì chuùng sinh neân ôû trong   sinh töû khoâng nhaøm chaùn, neân goïi laø chaúng theå nghó baøn. Naøy thieän nam! Voâ löôïng chuùng sinh phaùt taâm Boà-ñeà, thaáy trong sinh töû nhieàu toäi loãi, taâm lieàn thoaùi lui, hoaëc laøm Thanh vaên, hoaëc  laøm  Duyeân  giaùc. Neáu coù Boà-taùt nghe kinh naøy thì khoâng bao giôø thoaùi thaát taâm Boà-ñeà maø laøm Thanh vaên, Phaät-bích-chi. Boà-taùt nhö vaäy duø chöa ñeán ñòa Sô baát ñoäng nhöng taâm vöõng chaéc khoâng thoaùi thaát, cho neân goïi   laø chaúng theå nghó baøn. Naøy thieän nam! Neáu coù ngöôøi noùi: “Ta coù theå loäi</w:t>
      </w:r>
      <w:r>
        <w:rPr>
          <w:spacing w:val="7"/>
        </w:rPr>
        <w:t> </w:t>
      </w:r>
      <w:r>
        <w:rPr/>
        <w:t>qua</w:t>
      </w:r>
      <w:r>
        <w:rPr>
          <w:spacing w:val="10"/>
        </w:rPr>
        <w:t> </w:t>
      </w:r>
      <w:r>
        <w:rPr/>
        <w:t>bieån</w:t>
      </w:r>
      <w:r>
        <w:rPr>
          <w:spacing w:val="7"/>
        </w:rPr>
        <w:t> </w:t>
      </w:r>
      <w:r>
        <w:rPr/>
        <w:t>lôùn”</w:t>
      </w:r>
      <w:r>
        <w:rPr>
          <w:spacing w:val="8"/>
        </w:rPr>
        <w:t> </w:t>
      </w:r>
      <w:r>
        <w:rPr/>
        <w:t>thì</w:t>
      </w:r>
      <w:r>
        <w:rPr>
          <w:spacing w:val="8"/>
        </w:rPr>
        <w:t> </w:t>
      </w:r>
      <w:r>
        <w:rPr/>
        <w:t>lôøi</w:t>
      </w:r>
      <w:r>
        <w:rPr>
          <w:spacing w:val="6"/>
        </w:rPr>
        <w:t> </w:t>
      </w:r>
      <w:r>
        <w:rPr/>
        <w:t>noùi</w:t>
      </w:r>
      <w:r>
        <w:rPr>
          <w:spacing w:val="8"/>
        </w:rPr>
        <w:t> </w:t>
      </w:r>
      <w:r>
        <w:rPr/>
        <w:t>nhö</w:t>
      </w:r>
      <w:r>
        <w:rPr>
          <w:spacing w:val="6"/>
        </w:rPr>
        <w:t> </w:t>
      </w:r>
      <w:r>
        <w:rPr/>
        <w:t>vaäy,</w:t>
      </w:r>
      <w:r>
        <w:rPr>
          <w:spacing w:val="6"/>
        </w:rPr>
        <w:t> </w:t>
      </w:r>
      <w:r>
        <w:rPr/>
        <w:t>coù</w:t>
      </w:r>
      <w:r>
        <w:rPr>
          <w:spacing w:val="8"/>
        </w:rPr>
        <w:t> </w:t>
      </w:r>
      <w:r>
        <w:rPr/>
        <w:t>theå</w:t>
      </w:r>
      <w:r>
        <w:rPr>
          <w:spacing w:val="8"/>
        </w:rPr>
        <w:t> </w:t>
      </w:r>
      <w:r>
        <w:rPr/>
        <w:t>nghó</w:t>
      </w:r>
      <w:r>
        <w:rPr>
          <w:spacing w:val="8"/>
        </w:rPr>
        <w:t> </w:t>
      </w:r>
      <w:r>
        <w:rPr/>
        <w:t>baøn</w:t>
      </w:r>
      <w:r>
        <w:rPr>
          <w:spacing w:val="8"/>
        </w:rPr>
        <w:t> </w:t>
      </w:r>
      <w:r>
        <w:rPr/>
        <w:t>ñöôïc</w:t>
      </w:r>
      <w:r>
        <w:rPr>
          <w:spacing w:val="6"/>
        </w:rPr>
        <w:t> </w:t>
      </w:r>
      <w:r>
        <w:rPr/>
        <w:t>chaêng?</w:t>
      </w:r>
    </w:p>
    <w:p>
      <w:pPr>
        <w:pStyle w:val="BodyText"/>
        <w:spacing w:before="31"/>
        <w:ind w:right="584" w:firstLine="566"/>
      </w:pPr>
      <w:r>
        <w:rPr/>
        <w:t>–Baïch Theá Toân! Lôøi noùi nhö vaäy hoaëc coù theå nghó baøn, hoaëc khoâng theå nghó baøn. Vì sao? Vì neáu ngöôøi loäi qua ñöôïc bieån lôùn thì chaúng theå nghó baøn, coøn A-tu-la loäi qua ñöôïc laø coù theå nghó baøn.</w:t>
      </w:r>
    </w:p>
    <w:p>
      <w:pPr>
        <w:pStyle w:val="BodyText"/>
        <w:spacing w:before="31"/>
        <w:ind w:left="1437"/>
      </w:pPr>
      <w:r>
        <w:rPr/>
        <w:t>–Naøy thieän nam! Ta chaúng noùi A-tu-la, chæ noùi ngöôøi</w:t>
      </w:r>
      <w:r>
        <w:rPr>
          <w:spacing w:val="59"/>
        </w:rPr>
        <w:t> </w:t>
      </w:r>
      <w:r>
        <w:rPr/>
        <w:t>thoâi.</w:t>
      </w:r>
    </w:p>
    <w:p>
      <w:pPr>
        <w:pStyle w:val="BodyText"/>
        <w:spacing w:before="29"/>
        <w:ind w:right="584" w:firstLine="566"/>
      </w:pPr>
      <w:r>
        <w:rPr/>
        <w:t>–Baïch Theá Toân! Trong loaøi ngöôøi cuõng coù ngöôøi coù theå nghó  baøn vaø ngöôøi khoâng theå nghó baøn. Baïch Theá Toân! Ngöôøi cuõng coù hai loaïi: Moät laø Thaùnh nhaân, hai laø phaøm phu. Haøng phaøm phu thì chaúng theå nghó baøn. Baäc Thaùnh hieàn thì coù theå nghó</w:t>
      </w:r>
      <w:r>
        <w:rPr>
          <w:spacing w:val="46"/>
        </w:rPr>
        <w:t> </w:t>
      </w:r>
      <w:r>
        <w:rPr/>
        <w:t>baøn.</w:t>
      </w:r>
    </w:p>
    <w:p>
      <w:pPr>
        <w:pStyle w:val="BodyText"/>
        <w:spacing w:before="32"/>
        <w:ind w:left="1437"/>
      </w:pPr>
      <w:r>
        <w:rPr/>
        <w:t>–Naøy thieän nam! Ta noùi phaøm phu khoâng noùi Thaùnh nhaân.</w:t>
      </w:r>
    </w:p>
    <w:p>
      <w:pPr>
        <w:pStyle w:val="BodyText"/>
        <w:spacing w:before="29"/>
        <w:ind w:right="584" w:firstLine="566"/>
      </w:pPr>
      <w:r>
        <w:rPr/>
        <w:t>–Baïch Theá Toân! Neáu phaøm phu  loäi qua bieån lôùn  ñöôïc  thì thaät laø chaúng theå nghó</w:t>
      </w:r>
      <w:r>
        <w:rPr>
          <w:spacing w:val="14"/>
        </w:rPr>
        <w:t> </w:t>
      </w:r>
      <w:r>
        <w:rPr/>
        <w:t>baøn.</w:t>
      </w:r>
    </w:p>
    <w:p>
      <w:pPr>
        <w:pStyle w:val="BodyText"/>
        <w:spacing w:before="31"/>
        <w:ind w:right="585" w:firstLine="566"/>
      </w:pPr>
      <w:r>
        <w:rPr/>
        <w:t>–Naøy thieän nam! Phaøm phu thaät khoâng theå loäi qua bieån lôùn  ñöôïc. Boà-taùt thaät coù theå qua khoûi bieån lôùn sinh töû, cho neân goïi laø khoâng theå nghó baøn. Naøy thieän nam! Neáu coù ngöôøi coù theå duøng sôïi tô cuûa ngoù sen treo nuùi Tu-di thì coù theå nghó baøn</w:t>
      </w:r>
      <w:r>
        <w:rPr>
          <w:spacing w:val="55"/>
        </w:rPr>
        <w:t> </w:t>
      </w:r>
      <w:r>
        <w:rPr/>
        <w:t>chaêng?</w:t>
      </w:r>
    </w:p>
    <w:p>
      <w:pPr>
        <w:pStyle w:val="BodyText"/>
        <w:spacing w:before="29"/>
        <w:ind w:left="1437"/>
      </w:pPr>
      <w:r>
        <w:rPr/>
        <w:t>–Baïch Theá Toân! Khoâng theå.</w:t>
      </w:r>
    </w:p>
    <w:p>
      <w:pPr>
        <w:pStyle w:val="BodyText"/>
        <w:spacing w:before="29"/>
        <w:ind w:right="584" w:firstLine="566"/>
      </w:pPr>
      <w:r>
        <w:rPr/>
        <w:t>–Naøy thieän nam! Ñaïi Boà-taùt trong khoaûng moät nieäm coù theå tính löôøng taát caû sinh töû, cho neân laïi goïi laø chaúng theå nghó baøn. Naøy thieän nam! Ñaïi Boà-taùt trong voâ löôïng voâ soá kieáp thöôøng quaùn sinh töû voâ thöôøng, voâ ngaõ, voâ laïc, voâ tònh, roài vì chuùng sinh phaân bieät dieãn noùi thöôøng, laïc, ngaõ, tònh. Daãu dieãn noùi nhö vaäy nhöng khoâng phaûi laø taø</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pPr>
      <w:r>
        <w:rPr/>
        <w:t>kieán, cho neân goïi laø chaúng theå nghó baøn.</w:t>
      </w:r>
    </w:p>
    <w:p>
      <w:pPr>
        <w:pStyle w:val="BodyText"/>
        <w:spacing w:before="32"/>
        <w:ind w:right="584" w:firstLine="566"/>
      </w:pPr>
      <w:r>
        <w:rPr/>
        <w:t>Naøy thieän nam! Nhö ngöôøi vaøo nöôùc, nöôùc khoâng theå laøm troâi  ñi, vaøo löûa lôùn, löûa khoâng theå laøm chaùy ñöôïc, vieäc nhö vaäy thì chaúng theå nghó baøn. Ñaïi Boà-taùt cuõng nhö vaäy, duø ôû choán sinh töû nhöng  khoâng bò sinh töû naõo haïi, cho neân goïi laø chaúng theå nghó baøn. Naøy  thieän nam! Ngöôøi coù ba haïng: Thöôïng, trung vaø haï. Ngöôøi baäc haï luùc môùi nhaäp thai suy nghó: “Nay ta ôû choã nhaø xí ñaày nhöõng hoâi baån, choã quay veà nhö choã boû xaùc cheát, trong choã gai goùc, choán raát toái taêm”.  Luùc môùi xuaát thai nghó: “Nay ta ra khoûi choã nhaø xí ñaày hoâi baån, cho ñeán ra khoûi choã toái taêm”. Ngöôøi baäc trung suy nghó: “Nay ta vaøo nhaø cöûa phoøng oác, trong röøng caây beân doøng soâng trong saïch”. Luùc xuaát thai cuõng vaäy. Ngöôøi baäc thöôïng suy nghó: “Ta leân cung ñieän ôû trong röøng hoa, cöôõi voi, phi ngöïa, treøo leân nuùi cao”. Luùc xuaát thai cuõng vaäy. Haøng Boà-taùt khi môùi nhaäp thai töï bieát laø nhaäp thai, khi ôû thì bieát ôû, khi ra thì bieát ra, hoaøn toaøn khoâng sinh taâm tham, saân, nhöng chöa leân ñòa Sô truï, cho neân goïi laø chaúng theå nghó baøn. Naøy thieän nam! Voâ thöôïng Chaùnh ñaúng Chaùnh giaùc thaät khoâng theå duøng ví duï ñeå so    saùnh. Naøy thieän nam! Taâm cuõng khoâng theå duøng phöông tieän thí duï  ñeå so saùnh, nhöng ñeàu coù theå noùi. Ñaïi Boà-taùt khoâng coù thaày thöa hoûi, khoâng nôi hoïc taäp maø coù theå ñaéc phaùp Voâ thöôïng Chaùnh ñaúng Chaùnh giaùc. Ñaéc phaùp naøy roài taâm khoâng nuoái tieác, thöôøng dieãn noùi cho chuùng sinh, cho neân goïi laø chaúng theå nghó</w:t>
      </w:r>
      <w:r>
        <w:rPr>
          <w:spacing w:val="37"/>
        </w:rPr>
        <w:t> </w:t>
      </w:r>
      <w:r>
        <w:rPr/>
        <w:t>baøn.</w:t>
      </w:r>
    </w:p>
    <w:p>
      <w:pPr>
        <w:pStyle w:val="BodyText"/>
        <w:spacing w:before="30"/>
        <w:ind w:right="585" w:firstLine="566"/>
      </w:pPr>
      <w:r>
        <w:rPr/>
        <w:t>Naøy thieän nam! Ñaïi Boà-taùt coù vieäc thaân xa lìa chaúng phaûi  mieäng. Coù vieäc mieäng xa lìa chaúng phaûi thaân. Coù vieäc chaúng phaûi thaân, chaúng phaûi mieäng maø cuõng xa lìa. Vieäc thaân xa lìa laø xa lìa söï gieát haïi, troäm cöôùp, daâm duïc, ñoù goïi laø thaân xa lìa  chaúng  phaûi  mieäng. Vieäc mieäng xa lìa laø xa lìa noùi doái, noùi hai löôõi, noùi lôøi hung aùc, noùi lôøi voâ nghóa, ñoù goïi laø mieäng xa lìa chaúng phaûi thaân. Vieäc chaúng phaûi thaân chaúng phaûi mieäng xa lìa laø lìa tham lam, ganh gheùt, giaän hôøn, taø kieán. Naøy thieän nam! Ñoù laø vieäc chaúng phaûi thaân chaúng phaûi mieäng maø cuõng xa lìa. Naøy thieän nam! Ñaïi Boà-taùt chaúng thaáy  moät phaùp naøo laø thaân, laø nghieäp cuøng chuû theå xa lìa maø coù söï xa lìa, cho neân goïi laø chaúng theå nghó baøn, mieäng cuõng nhö vaäy. Naøy thieän nam!</w:t>
      </w:r>
      <w:r>
        <w:rPr>
          <w:spacing w:val="14"/>
        </w:rPr>
        <w:t> </w:t>
      </w:r>
      <w:r>
        <w:rPr/>
        <w:t>Töø</w:t>
      </w:r>
      <w:r>
        <w:rPr>
          <w:spacing w:val="17"/>
        </w:rPr>
        <w:t> </w:t>
      </w:r>
      <w:r>
        <w:rPr/>
        <w:t>nôi</w:t>
      </w:r>
      <w:r>
        <w:rPr>
          <w:spacing w:val="15"/>
        </w:rPr>
        <w:t> </w:t>
      </w:r>
      <w:r>
        <w:rPr/>
        <w:t>thaân</w:t>
      </w:r>
      <w:r>
        <w:rPr>
          <w:spacing w:val="16"/>
        </w:rPr>
        <w:t> </w:t>
      </w:r>
      <w:r>
        <w:rPr/>
        <w:t>xa</w:t>
      </w:r>
      <w:r>
        <w:rPr>
          <w:spacing w:val="16"/>
        </w:rPr>
        <w:t> </w:t>
      </w:r>
      <w:r>
        <w:rPr/>
        <w:t>lìa</w:t>
      </w:r>
      <w:r>
        <w:rPr>
          <w:spacing w:val="12"/>
        </w:rPr>
        <w:t> </w:t>
      </w:r>
      <w:r>
        <w:rPr/>
        <w:t>thaân,</w:t>
      </w:r>
      <w:r>
        <w:rPr>
          <w:spacing w:val="17"/>
        </w:rPr>
        <w:t> </w:t>
      </w:r>
      <w:r>
        <w:rPr/>
        <w:t>töø</w:t>
      </w:r>
      <w:r>
        <w:rPr>
          <w:spacing w:val="12"/>
        </w:rPr>
        <w:t> </w:t>
      </w:r>
      <w:r>
        <w:rPr/>
        <w:t>nôi</w:t>
      </w:r>
      <w:r>
        <w:rPr>
          <w:spacing w:val="15"/>
        </w:rPr>
        <w:t> </w:t>
      </w:r>
      <w:r>
        <w:rPr/>
        <w:t>mieäng</w:t>
      </w:r>
      <w:r>
        <w:rPr>
          <w:spacing w:val="16"/>
        </w:rPr>
        <w:t> </w:t>
      </w:r>
      <w:r>
        <w:rPr/>
        <w:t>xa</w:t>
      </w:r>
      <w:r>
        <w:rPr>
          <w:spacing w:val="16"/>
        </w:rPr>
        <w:t> </w:t>
      </w:r>
      <w:r>
        <w:rPr/>
        <w:t>lìa</w:t>
      </w:r>
      <w:r>
        <w:rPr>
          <w:spacing w:val="17"/>
        </w:rPr>
        <w:t> </w:t>
      </w:r>
      <w:r>
        <w:rPr/>
        <w:t>mieäng,</w:t>
      </w:r>
      <w:r>
        <w:rPr>
          <w:spacing w:val="16"/>
        </w:rPr>
        <w:t> </w:t>
      </w:r>
      <w:r>
        <w:rPr/>
        <w:t>töø</w:t>
      </w:r>
      <w:r>
        <w:rPr>
          <w:spacing w:val="16"/>
        </w:rPr>
        <w:t> </w:t>
      </w:r>
      <w:r>
        <w:rPr/>
        <w:t>trí</w:t>
      </w:r>
      <w:r>
        <w:rPr>
          <w:spacing w:val="15"/>
        </w:rPr>
        <w:t> </w:t>
      </w:r>
      <w:r>
        <w:rPr/>
        <w:t>tueä</w:t>
      </w:r>
      <w:r>
        <w:rPr>
          <w:spacing w:val="16"/>
        </w:rPr>
        <w:t> </w:t>
      </w:r>
      <w:r>
        <w:rPr/>
        <w:t>xa</w:t>
      </w:r>
    </w:p>
    <w:p>
      <w:pPr>
        <w:spacing w:after="0"/>
        <w:sectPr>
          <w:pgSz w:w="11910" w:h="16840"/>
          <w:pgMar w:header="768" w:footer="0" w:top="1260" w:bottom="280" w:left="1680" w:right="1680"/>
        </w:sectPr>
      </w:pPr>
    </w:p>
    <w:p>
      <w:pPr>
        <w:pStyle w:val="BodyText"/>
        <w:ind w:right="585"/>
      </w:pPr>
      <w:r>
        <w:rPr/>
        <w:t>lìa chaúng phaûi thaân, chaúng phaûi mieäng. Naøy thieän nam! Thaät coù trí   tueä naøy nhöng khoâng theå khieán Boà-taùt xa lìa. Vì sao? Naøy thieän nam! Khoâng coù moät phaùp naøo coù theå hoaïi, coù theå taïo taùc, taùnh cuûa phaùp  höõu vi sinh khaùc, dieät khaùc. Vì theá neân trí tueä naøy khoâng theå xa lìa. Naøy thieän nam! Trí tueä khoâng theå phaù huûy, löûa khoâng theå ñoát chaùy, nöôùc khoâng theå tan raõ, gioù khoâng theå lay ñoäng, ñaát khoâng theå duy trì. Sinh khoâng theå sinh, giaø khoâng theå giaø, truï khoâng theå truï, hoaïi khoâng theå hoaïi, tham khoâng theå tham, saân khoâng theå saân, si khoâng theå si, vì taùnh cuûa phaùp höõu vi luùc sinh khaùc, luùc dieät khaùc. Ñaïi Boà-taùt hoaøn toaøn khoâng nghó: Ta duøng trí tueä naøy phaù caùc phieàn naõo, maø töï noùi ta phaù phieàn naõo. Tuy noùi nhö vaäy nhöng chaúng phaûi hö voïng. Do vaäy neân goïi laø chaúng theå nghó</w:t>
      </w:r>
      <w:r>
        <w:rPr>
          <w:spacing w:val="25"/>
        </w:rPr>
        <w:t> </w:t>
      </w:r>
      <w:r>
        <w:rPr/>
        <w:t>baøn</w:t>
      </w:r>
    </w:p>
    <w:p>
      <w:pPr>
        <w:pStyle w:val="BodyText"/>
        <w:spacing w:before="31"/>
        <w:ind w:left="1437"/>
      </w:pPr>
      <w:r>
        <w:rPr/>
        <w:t>Boà-taùt Ca-dieáp baïch Phaät:</w:t>
      </w:r>
    </w:p>
    <w:p>
      <w:pPr>
        <w:pStyle w:val="BodyText"/>
        <w:spacing w:before="32"/>
        <w:ind w:right="586" w:firstLine="566"/>
      </w:pPr>
      <w:r>
        <w:rPr/>
        <w:t>–Baïch Theá Toân! Nay con môùi bieát Ñaïi Boà-taùt chaúng theå nghó baøn. Phaät, Phaùp, Taêng, kinh Ñaïi Nieát-baøn vaø ngöôøi thoï trì, Boà-ñeà Nieát-baøn ñeàu khoâng theå nghó baøn. Baïch Theá Toân! Phaùp Phaät voâ thöôïng, thôøi gian bao laâu, gaàn hay xa thì seõ dieät?</w:t>
      </w:r>
    </w:p>
    <w:p>
      <w:pPr>
        <w:pStyle w:val="BodyText"/>
        <w:spacing w:before="29"/>
        <w:ind w:right="584" w:firstLine="566"/>
      </w:pPr>
      <w:r>
        <w:rPr/>
        <w:t>–Naøy thieän nam! Neáu ñeä töû cuûa Ta coù ngöôøi thoï trì, ñoïc tuïng, bieân cheùp, dieãn noùi nghóa cuûa naêm haïnh: Thaùnh haïnh, Phaïm haïnh, Thieân haïnh, Beänh haïnh, Anh nhi haïnh trong kinh Ñaïi Nieát-baøn thì ñöôïc chuùng sinh cung kính, toân troïng, taùn thaùn, cuùng döôøng, neân bieát ñoù laø thôøi kyø phaùp Phaät chöa dieät. Naøy thieän nam! Neáu kinh Ñaïi Nieát-baøn löu haønh ñaày ñuû thì bieát ñoù laø thôøi kyø phaùp Phaät chöa dieät. Caùc ñeä töû Ta phaïm nhieàu giôùi caám, taïo nghieäp aùc, khoâng kính tin   kinh ñieån naøy, vì khoâng tin neân khoâng thoï trì, ñoïc tuïng, bieân cheùp, giaûng noùi yù nghóa cuûa kinh naøy, neân khoâng ñöôïc moïi ngöôøi cung kính cuùng döôøng. Khi thaáy ngöôøi thoï trì thì laïi huûy baùng khinh cheâ: “OÂng  laø Luïc sö, chaúng phaûi ñeä töû Phaät”. Neân bieát ñoù laø thôøi kyø phaùp Phaät saép dieät chaúng coøn bao</w:t>
      </w:r>
      <w:r>
        <w:rPr>
          <w:spacing w:val="14"/>
        </w:rPr>
        <w:t> </w:t>
      </w:r>
      <w:r>
        <w:rPr/>
        <w:t>laâu.</w:t>
      </w:r>
    </w:p>
    <w:p>
      <w:pPr>
        <w:pStyle w:val="BodyText"/>
        <w:spacing w:before="30"/>
        <w:ind w:left="1437"/>
      </w:pPr>
      <w:r>
        <w:rPr/>
        <w:t>Boà-taùt Ca-dieáp baïch Phaät:</w:t>
      </w:r>
    </w:p>
    <w:p>
      <w:pPr>
        <w:pStyle w:val="BodyText"/>
        <w:spacing w:before="30"/>
        <w:ind w:right="586" w:firstLine="566"/>
      </w:pPr>
      <w:r>
        <w:rPr/>
        <w:t>–Baïch Theá Toân! Con theo haàu Phaät nghe Phaät noùi nhö vaày: “Chaùnh phaùp cuûa Ñöùc Phaät Ca-dieáp truï ôû ñôøi baûy ngaøy, sau dieät  maát”.</w:t>
      </w:r>
      <w:r>
        <w:rPr>
          <w:spacing w:val="8"/>
        </w:rPr>
        <w:t> </w:t>
      </w:r>
      <w:r>
        <w:rPr/>
        <w:t>Baïch</w:t>
      </w:r>
      <w:r>
        <w:rPr>
          <w:spacing w:val="12"/>
        </w:rPr>
        <w:t> </w:t>
      </w:r>
      <w:r>
        <w:rPr/>
        <w:t>Theá</w:t>
      </w:r>
      <w:r>
        <w:rPr>
          <w:spacing w:val="11"/>
        </w:rPr>
        <w:t> </w:t>
      </w:r>
      <w:r>
        <w:rPr/>
        <w:t>Toân!</w:t>
      </w:r>
      <w:r>
        <w:rPr>
          <w:spacing w:val="10"/>
        </w:rPr>
        <w:t> </w:t>
      </w:r>
      <w:r>
        <w:rPr/>
        <w:t>Phaät</w:t>
      </w:r>
      <w:r>
        <w:rPr>
          <w:spacing w:val="11"/>
        </w:rPr>
        <w:t> </w:t>
      </w:r>
      <w:r>
        <w:rPr/>
        <w:t>Ca-dieáp</w:t>
      </w:r>
      <w:r>
        <w:rPr>
          <w:spacing w:val="9"/>
        </w:rPr>
        <w:t> </w:t>
      </w:r>
      <w:r>
        <w:rPr/>
        <w:t>coù</w:t>
      </w:r>
      <w:r>
        <w:rPr>
          <w:spacing w:val="11"/>
        </w:rPr>
        <w:t> </w:t>
      </w:r>
      <w:r>
        <w:rPr/>
        <w:t>kinh</w:t>
      </w:r>
      <w:r>
        <w:rPr>
          <w:spacing w:val="11"/>
        </w:rPr>
        <w:t> </w:t>
      </w:r>
      <w:r>
        <w:rPr/>
        <w:t>Ñaïi</w:t>
      </w:r>
      <w:r>
        <w:rPr>
          <w:spacing w:val="11"/>
        </w:rPr>
        <w:t> </w:t>
      </w:r>
      <w:r>
        <w:rPr/>
        <w:t>Nieát-baøn</w:t>
      </w:r>
      <w:r>
        <w:rPr>
          <w:spacing w:val="9"/>
        </w:rPr>
        <w:t> </w:t>
      </w:r>
      <w:r>
        <w:rPr/>
        <w:t>naøy</w:t>
      </w:r>
      <w:r>
        <w:rPr>
          <w:spacing w:val="9"/>
        </w:rPr>
        <w:t> </w:t>
      </w:r>
      <w:r>
        <w:rPr/>
        <w:t>khoâng?</w:t>
      </w:r>
    </w:p>
    <w:p>
      <w:pPr>
        <w:pStyle w:val="BodyText"/>
        <w:spacing w:before="0"/>
        <w:ind w:left="0"/>
        <w:jc w:val="left"/>
        <w:rPr>
          <w:sz w:val="20"/>
        </w:rPr>
      </w:pPr>
    </w:p>
    <w:p>
      <w:pPr>
        <w:pStyle w:val="BodyText"/>
        <w:spacing w:before="4"/>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7"/>
      </w:pPr>
      <w:r>
        <w:rPr/>
        <w:t>Neáu coù sao laïi noùi dieät? Neáu nhö khoâng thì sao noùi kinh Ñaïi Nieát-   baøn naøy laø taïng bí maät cuûa chö Nhö</w:t>
      </w:r>
      <w:r>
        <w:rPr>
          <w:spacing w:val="37"/>
        </w:rPr>
        <w:t> </w:t>
      </w:r>
      <w:r>
        <w:rPr/>
        <w:t>Lai?</w:t>
      </w:r>
    </w:p>
    <w:p>
      <w:pPr>
        <w:pStyle w:val="BodyText"/>
        <w:spacing w:before="31"/>
        <w:ind w:left="1437"/>
      </w:pPr>
      <w:r>
        <w:rPr/>
        <w:t>Ñöùc Phaät daïy:</w:t>
      </w:r>
    </w:p>
    <w:p>
      <w:pPr>
        <w:pStyle w:val="BodyText"/>
        <w:spacing w:before="32"/>
        <w:ind w:right="584" w:firstLine="566"/>
      </w:pPr>
      <w:r>
        <w:rPr/>
        <w:t>–Naøy thieän nam! Tröôùc kia Ta noùi chæ coù Vaên-thuø môùi hieåu  ñöôïc nghóa naøy. Nay Ta seõ noùi laïi, oâng haõy chí taâm laéng nghe. Naøy thieän nam! Chö Phaät Theá Toân coù hai loaïi phaùp: Moät laø theá phaùp, hai  laø ñeä nhaát nghóa phaùp. Theá phaùp thì coù hoaïi dieät, Ñeä nhaát nghóa phaùp thì khoâng hoaïi dieät. Laïi coù hai loaïi: Moät laø voâ thöôøng, voâ ngaõ, voâ    laïc, voâ tònh. Hai laø thöôøng, laïc, ngaõ, tònh. Voâ thöôøng, voâ ngaõ, voâ laïc, voâ tònh thì coù hoaïi dieät, coøn thöôøng, laïc, ngaõ, tònh thì khoâng hoaïi    dieät. Laïi coù hai loaïi: Moät laø phaùp cuûa Nhò thöøa thoï trì, hai laø  phaùp  cuûa Boà-taùt thoï trì. Nhò thöøa thoï trì thì coù hoaïi dieät, Boà-taùt thoï trì thì khoâng hoaïi dieät. Laïi coù hai loaïi: Moät laø ngoaïi phaùp, hai laø noäi phaùp. Ngoaïi phaùp thì coù hoaïi dieät, noäi phaùp thì khoâng hoaïi dieät. Laïi coù hai loaïi: Moät laø höõu vi, hai laø voâ vi. Phaùp höõu vi thì coù hoaïi dieät, phaùp    voâ vi thì khoâng coù hoaïi dieät. Laïi coù hai loaïi: Moät laø coù theå ñaéc, hai laø khoâng theå ñaéc. Phaùp coù theå ñaéc thì coù hoaïi dieät, phaùp khoâng theå ñaéc thì khoâng hoaïi dieät. Laïi coù hai loaïi: Moät laø coäng phaùp, hai laø baát    coäng phaùp. Coäng phaùp thì hoaïi dieät, baát coäng phaùp thì khoâng hoaïi  dieät. Laïi coù hai loaïi: Moät laø trong loaøi ngöôøi, hai laø trong loaøi trôøi. Phaùp trong loaøi ngöôøi thì hoaïi dieät, phaùp trong loaøi ngöôøi thì khoâng hoaïi dieät. Laïi coù hai loaïi: Moät laø Möôøi moät boä loaïi kinh vaên, hai laø kinh Phöông Ñaúng. Möôøi moät boä loaïi kinh vaên thì hoaïi dieät, kinh Phöông Ñaúng thì khoâng hoaïi dieät. Naøy thieän nam! Neáu ñeä töû cuûa Ta thoï trì, ñoïc tuïng, bieân cheùp, giaûng noùi, cung kính, cuùng döôøng, toân troïng, taùn thaùn kinh Phöông Ñaúng thì neân bieát ñoù laø thôøi kyø phaùp   Phaät khoâng hoaïi dieät. Naøy thieän nam! OÂng hoûi Nhö Lai Ca-dieáp coù kinh naøy chaêng? Naøy thieän nam! Kinh Ñaïi Nieát-baøn laø taïng bí maät  cuûa taát caû chö Phaät. Vì sao? Vì chö Phaät tuy coù Möôøi moät boä loaïi    kinh vaên, nhöng khoâng noùi Phaät taùnh, khoâng noùi  Nhö Lai,  thöôøng,  laïc, ngaõ, tònh, khoâng noùi chö Phaät Theá Toân hoaøn toaøn khoâng nhaäp Nieát-baøn, cho neân kinh naøy goïi laø taïng bí maät cuûa  Nhö  Lai.  Möôøi moät boä loaïi kinh vaên khoâng giaûng noùi neân goïi laø taïng. Nhö baûy thöù baùu</w:t>
      </w:r>
      <w:r>
        <w:rPr>
          <w:spacing w:val="30"/>
        </w:rPr>
        <w:t> </w:t>
      </w:r>
      <w:r>
        <w:rPr/>
        <w:t>cuûa</w:t>
      </w:r>
      <w:r>
        <w:rPr>
          <w:spacing w:val="30"/>
        </w:rPr>
        <w:t> </w:t>
      </w:r>
      <w:r>
        <w:rPr/>
        <w:t>ngöôøi</w:t>
      </w:r>
      <w:r>
        <w:rPr>
          <w:spacing w:val="29"/>
        </w:rPr>
        <w:t> </w:t>
      </w:r>
      <w:r>
        <w:rPr/>
        <w:t>khoâng</w:t>
      </w:r>
      <w:r>
        <w:rPr>
          <w:spacing w:val="30"/>
        </w:rPr>
        <w:t> </w:t>
      </w:r>
      <w:r>
        <w:rPr/>
        <w:t>ñem</w:t>
      </w:r>
      <w:r>
        <w:rPr>
          <w:spacing w:val="31"/>
        </w:rPr>
        <w:t> </w:t>
      </w:r>
      <w:r>
        <w:rPr/>
        <w:t>ra</w:t>
      </w:r>
      <w:r>
        <w:rPr>
          <w:spacing w:val="30"/>
        </w:rPr>
        <w:t> </w:t>
      </w:r>
      <w:r>
        <w:rPr/>
        <w:t>duøng</w:t>
      </w:r>
      <w:r>
        <w:rPr>
          <w:spacing w:val="30"/>
        </w:rPr>
        <w:t> </w:t>
      </w:r>
      <w:r>
        <w:rPr/>
        <w:t>neân</w:t>
      </w:r>
      <w:r>
        <w:rPr>
          <w:spacing w:val="30"/>
        </w:rPr>
        <w:t> </w:t>
      </w:r>
      <w:r>
        <w:rPr/>
        <w:t>goïi</w:t>
      </w:r>
      <w:r>
        <w:rPr>
          <w:spacing w:val="29"/>
        </w:rPr>
        <w:t> </w:t>
      </w:r>
      <w:r>
        <w:rPr/>
        <w:t>laø</w:t>
      </w:r>
      <w:r>
        <w:rPr>
          <w:spacing w:val="27"/>
        </w:rPr>
        <w:t> </w:t>
      </w:r>
      <w:r>
        <w:rPr/>
        <w:t>taïng.</w:t>
      </w:r>
      <w:r>
        <w:rPr>
          <w:spacing w:val="31"/>
        </w:rPr>
        <w:t> </w:t>
      </w:r>
      <w:r>
        <w:rPr/>
        <w:t>Naøy</w:t>
      </w:r>
      <w:r>
        <w:rPr>
          <w:spacing w:val="30"/>
        </w:rPr>
        <w:t> </w:t>
      </w:r>
      <w:r>
        <w:rPr/>
        <w:t>thieän</w:t>
      </w:r>
      <w:r>
        <w:rPr>
          <w:spacing w:val="30"/>
        </w:rPr>
        <w:t> </w:t>
      </w:r>
      <w:r>
        <w:rPr/>
        <w:t>nam!</w:t>
      </w:r>
    </w:p>
    <w:p>
      <w:pPr>
        <w:spacing w:after="0"/>
        <w:sectPr>
          <w:pgSz w:w="11910" w:h="16840"/>
          <w:pgMar w:header="768" w:footer="0" w:top="1260" w:bottom="280" w:left="1680" w:right="1680"/>
        </w:sectPr>
      </w:pPr>
    </w:p>
    <w:p>
      <w:pPr>
        <w:pStyle w:val="BodyText"/>
        <w:ind w:right="584"/>
      </w:pPr>
      <w:r>
        <w:rPr/>
        <w:t>Ngöôøi naøy sôû dó caát giöõ taøi vaät ñeå duøng vaøo vieäc töông lai. Nhöõng gì  laø vieäc töông lai? Ñoù laø luùa gaïo khan hieám, giaëc ñeán xaâm laêng, gaëp vua hung döõ duøng ñeå chuoäc maïng. Hoaëc ñöôøng giao thoâng beá taéc, taøi vaät khoâ caïn, ñuùng luùc môùi ñem ra duøng. Naøy thieän nam! Taïng bí maät cuûa Nhö Lai cuõng nhö vaäy. Vaøo ñôøi vò lai, caùc Tyø-kheo aùc chöùa vaät  baát tònh, vì boán chuùng noùi Nhö Lai hoaøn toaøn nhaäp Nieát-baøn, ñoïc   tuïng saùch vôû theá gian, khoâng cung kính kinh Phaät. Khi nhöõng ñieàu aùc nhö vaäy hieän ra ôû ñôøi, Nhö Lai vì muoán dieät tröø caùc ñieàu aùc naøy ñeå khieán hoï xa  lìa lôïi döôõng taø maïng neân Nhö Lai vì hoï maø dieãn noùi  kinh naøy. Neáu khi taïng bí maät cuûa kinh ñieån naøy bò dieät maát, khoâng coøn xuaát hieän nöõa, thì neân bieát ñoù laø thôøi kyø phaùp Phaät dieät taän. Naøy thieän nam! Kinh Ñaïi Nieát-baøn thöôøng truï khoâng bieán ñoåi, thì sao oâng laïi hoûi thôøi Ñöùc Phaät Ca-dieáp coù kinh naøy khoâng? Naøy thieän nam!  Vaøo thôøi Phaät Ca-dieáp ñaõ coù nhöõng chuùng sinh ít tham duïc, nhieàu trí tueä, Ñaïi Boà-taùt nhu hoøa deã giaùo hoùa, coù oai ñöùc lôùn khoâng queân   Toång trì, nhö ñaïi Töôïng vöông, coõi nöôùc  thanh tònh. Taát caû chuùng   sinh ñeàu bieát Nhö Lai khoâng hoaøn  toaøn nhaäp Nieát-baøn,  maø  thöôøng truï khoâng bieán ñoåi. Tuy coù kinh ñieån naøy nhöng khoâng neân dieãn noùi. Naøy thieän nam! Chuùng sinh ñôøi naøy nhieàu phieàn naõo  ngu  si,  saân giaän, khoâng coù trí tueä, nhieàu nghi ngôø, khoâng taïo laäp nieàm tin, coõi nöôùc khoâng thanh tònh. Taát caû chuùng sinh ñeàu cho raèng Nhö Lai voâ thöôøng bieán ñoåi, hoaøn toaøn nhaäp Ñaïi Nieát-baøn, cho neân Nhö Lai dieãn noùi kinh naøy. Naøy thieän nam! Giaùo phaùp cuûa Ñöùc Phaät Ca-dieáp thaät chaúng dieät maát. Vì sao? Vì thöôøng truï khoâng bieán ñoåi. Naøy thieän   nam! Neáu coù chuùng sinh ñoái vôùi ngaõ thaáy coù voâ ngaõ, voâ  ngaõ  thaáy ngaõ; thöôøng thaáy voâ thöôøng, voâ thöôøng thaáy thöôøng; laïc thaáy khoâng laïc, khoâng laïc thaáy laïc; tònh thaáy baát tònh, baát tònh thaáy tònh; dieät    thaáy khoâng dieät, khoâng dieät thaáy dieät; toäi thaáy chaúng phaûi toäi, chaúng phaûi toäi thaáy toäi; toäi nheï thaáy naëng, toäi naëng thaáy nheï; thöøa thaáy  chaúng phaûi thöøa, chaúng phaûi thöøa thaáy thöøa; ñaïo thaáy chaúng phaûi    ñaïo, chaúng phaûi ñaïo thaáy ñaïo; thaät laø Boà-ñeà thaáy chaúng phaûi Boà-ñeà, thaät chaúng phaûi Boà-ñeà laàm thaáy Boà-ñeà; khoå thaáy chaúng phaûi khoå, taäp thaáy chaúng phaûi taäp, dieät thaáy chaúng phaûi dieät, thaät thaáy chaúng phaûi thaät;</w:t>
      </w:r>
      <w:r>
        <w:rPr>
          <w:spacing w:val="14"/>
        </w:rPr>
        <w:t> </w:t>
      </w:r>
      <w:r>
        <w:rPr/>
        <w:t>thaät</w:t>
      </w:r>
      <w:r>
        <w:rPr>
          <w:spacing w:val="15"/>
        </w:rPr>
        <w:t> </w:t>
      </w:r>
      <w:r>
        <w:rPr/>
        <w:t>laø</w:t>
      </w:r>
      <w:r>
        <w:rPr>
          <w:spacing w:val="14"/>
        </w:rPr>
        <w:t> </w:t>
      </w:r>
      <w:r>
        <w:rPr/>
        <w:t>Theá</w:t>
      </w:r>
      <w:r>
        <w:rPr>
          <w:spacing w:val="15"/>
        </w:rPr>
        <w:t> </w:t>
      </w:r>
      <w:r>
        <w:rPr/>
        <w:t>ñeá</w:t>
      </w:r>
      <w:r>
        <w:rPr>
          <w:spacing w:val="15"/>
        </w:rPr>
        <w:t> </w:t>
      </w:r>
      <w:r>
        <w:rPr/>
        <w:t>thaáy</w:t>
      </w:r>
      <w:r>
        <w:rPr>
          <w:spacing w:val="14"/>
        </w:rPr>
        <w:t> </w:t>
      </w:r>
      <w:r>
        <w:rPr/>
        <w:t>Ñeä</w:t>
      </w:r>
      <w:r>
        <w:rPr>
          <w:spacing w:val="15"/>
        </w:rPr>
        <w:t> </w:t>
      </w:r>
      <w:r>
        <w:rPr/>
        <w:t>nhaát</w:t>
      </w:r>
      <w:r>
        <w:rPr>
          <w:spacing w:val="15"/>
        </w:rPr>
        <w:t> </w:t>
      </w:r>
      <w:r>
        <w:rPr/>
        <w:t>nghóa</w:t>
      </w:r>
      <w:r>
        <w:rPr>
          <w:spacing w:val="15"/>
        </w:rPr>
        <w:t> </w:t>
      </w:r>
      <w:r>
        <w:rPr/>
        <w:t>ñeá,</w:t>
      </w:r>
      <w:r>
        <w:rPr>
          <w:spacing w:val="15"/>
        </w:rPr>
        <w:t> </w:t>
      </w:r>
      <w:r>
        <w:rPr/>
        <w:t>Ñeä</w:t>
      </w:r>
      <w:r>
        <w:rPr>
          <w:spacing w:val="12"/>
        </w:rPr>
        <w:t> </w:t>
      </w:r>
      <w:r>
        <w:rPr/>
        <w:t>nhaát</w:t>
      </w:r>
      <w:r>
        <w:rPr>
          <w:spacing w:val="15"/>
        </w:rPr>
        <w:t> </w:t>
      </w:r>
      <w:r>
        <w:rPr/>
        <w:t>nghóa</w:t>
      </w:r>
      <w:r>
        <w:rPr>
          <w:spacing w:val="16"/>
        </w:rPr>
        <w:t> </w:t>
      </w:r>
      <w:r>
        <w:rPr/>
        <w:t>ñeá</w:t>
      </w:r>
      <w:r>
        <w:rPr>
          <w:spacing w:val="14"/>
        </w:rPr>
        <w:t> </w:t>
      </w:r>
      <w:r>
        <w:rPr/>
        <w:t>thaáy</w:t>
      </w:r>
      <w:r>
        <w:rPr>
          <w:spacing w:val="15"/>
        </w:rPr>
        <w:t> </w:t>
      </w:r>
      <w:r>
        <w:rPr/>
        <w:t>laø</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theá ñeá; trôû veà thaáy chaúng phaûi trôû veà, chaúng phaûi trôû veà thaáy trôû veà; cho lôøi Phaät thuyeát laø ma thuyeát, thaät laø lôøi ma cho  laø  lôøi Phaät,  thì vaøo thôøi kyø nhö theá, Ñöùc Phaät môùi noùi kinh Ñaïi Nieát-baøn. Naøy thieän nam! Thaø noùi voøi cuûa con muoãi daøi taän ñaùy bieån lôùn, chöù khoâng noùi chaùnh phaùp cuûa Nhö Lai dieät. Thaø noùi duøng mieäng thoåi tan hoaïi nuùi Tu-di, chöù khoâng theå noùi chaùnh phaùp cuûa Nhö Lai dieät. Thaø noùi duøng daây tô buoäc chaët luoàng gioù maïnh, chöù khoâng theå noùi chaùnh phaùp cuûa Nhö Lai dieät. Thaø noùi trong löûa Khö-ñaø-la moïc hoa sen, chöù khoâng  theå noùi chaùnh phaùp cuûa Nhö Lai dieät. Thaø noùi thuoác A-daø-ñaø laø ñoäc döôïc, chöù  khoâng theå noùi chaùnh phaùp cuûa Nhö Lai dieät. Thaø noùi coù   theå laøm cho maët traêng noùng, maët trôøi laïnh, chöù khoâng theå noùi chaùnh phaùp cuûa Nhö Lai dieät. Thaø noùi boán ñaïi ñeàu boû taùnh cuûa noù, chöù khoâng theå noùi chaùnh phaùp cuûa Nhö Lai</w:t>
      </w:r>
      <w:r>
        <w:rPr>
          <w:spacing w:val="37"/>
        </w:rPr>
        <w:t> </w:t>
      </w:r>
      <w:r>
        <w:rPr/>
        <w:t>dieät.</w:t>
      </w:r>
    </w:p>
    <w:p>
      <w:pPr>
        <w:pStyle w:val="BodyText"/>
        <w:spacing w:before="31"/>
        <w:ind w:right="584" w:firstLine="566"/>
      </w:pPr>
      <w:r>
        <w:rPr/>
        <w:t>Naøy thieän nam! Neáu coù Ñöùc Phaät ra ñôøi, chöùng Voâ thöôïng Chaùnh ñaúng Chaùnh giaùc, nhöng chöa coù ñeä töû hieåu nghóa saâu xa naøy, maø Ñöùc Phaät kia lieàn Nieát-baøn, thì neân bieát chaùnh phaùp ñoù khoâng    toàn taïi laâu daøi ôû ñôøi. Naøy thieän nam! Neáu Ñöùc Phaät ra ñôøi chöùng Voâ thöôïng Chaùnh ñaúng Chaùnh giaùc, coù caùc ñeä töû hieåu nghóa saâu xa, maø Ñöùc Phaät duø nhaäp Nieát-baøn, thì neân bieát chaùnh phaùp ñoù vaãn toàn taïi  laâu ôû ñôøi. Laïi nöõa, naøy thieän nam! Neáu Ñöùc Phaät ra ñôøi chöùng Voâ thöôïng Chaùnh ñaúng Chaùnh giaùc, tuy coù ñeä töû hieåu nghóa  saâu  xa, nhöng khoâng coù haøng baïch y ñaøn-vieät doác loøng cung kính toân troïng phaùp Phaät, maø Ñöùc Phaät lieàn nhaäp Nieát-baøn, thì neân bieát chaùnh phaùp ñoù khoâng toàn taïi laâu ôû ñôøi. Laïi nöõa, naøy thieän nam! Neáu Ñöùc Phaät ra ñôøi chöùng Voâ thöôïng Chaùnh ñaúng Chaùnh giaùc, coù caùc ñeä töû hieåu   nghóa saâu xa vaø coù nhieàu baïch y ñaøn-vieät doác loøng tin töôûng, kính troïng phaùp Phaät, thì tuy Phaät nhaäp Nieát-baøn, oâng neân bieát, phaùp Phaät vaãn toàn taïi laâu ôû ñôøi. Laïi nöõa, naøy thieän nam! Neáu Phaät ra ñôøi chöùng ñaéc Voâ thöôïng Chaùnh ñaúng Chaùnh giaùc roài coù caùc ñeä töû hieåu nghóa  saâu xa vaø tuy coù baïch y ñaøn-vieät doác loøng tin töôûng kính troïng phaùp Phaät maø caùc ñeä töû dieãn noùi kinh phaùp vôùi muïc ñích tham caàu lôïi  döôõng chöù khoâng vì Nieát-baøn thì neân bieát, khi Phaät dieät ñoä chaùnh  phaùp khoâng toàn taïi laâu ôû ñôøi. Laïi nöõa, naøy thieän nam! Neáu Phaät ra   ñôøi</w:t>
      </w:r>
      <w:r>
        <w:rPr>
          <w:spacing w:val="17"/>
        </w:rPr>
        <w:t> </w:t>
      </w:r>
      <w:r>
        <w:rPr/>
        <w:t>chöùng</w:t>
      </w:r>
      <w:r>
        <w:rPr>
          <w:spacing w:val="18"/>
        </w:rPr>
        <w:t> </w:t>
      </w:r>
      <w:r>
        <w:rPr/>
        <w:t>ñaéc</w:t>
      </w:r>
      <w:r>
        <w:rPr>
          <w:spacing w:val="18"/>
        </w:rPr>
        <w:t> </w:t>
      </w:r>
      <w:r>
        <w:rPr/>
        <w:t>Voâ</w:t>
      </w:r>
      <w:r>
        <w:rPr>
          <w:spacing w:val="18"/>
        </w:rPr>
        <w:t> </w:t>
      </w:r>
      <w:r>
        <w:rPr/>
        <w:t>thöôïng</w:t>
      </w:r>
      <w:r>
        <w:rPr>
          <w:spacing w:val="18"/>
        </w:rPr>
        <w:t> </w:t>
      </w:r>
      <w:r>
        <w:rPr/>
        <w:t>Chaùnh</w:t>
      </w:r>
      <w:r>
        <w:rPr>
          <w:spacing w:val="18"/>
        </w:rPr>
        <w:t> </w:t>
      </w:r>
      <w:r>
        <w:rPr/>
        <w:t>ñaúng</w:t>
      </w:r>
      <w:r>
        <w:rPr>
          <w:spacing w:val="15"/>
        </w:rPr>
        <w:t> </w:t>
      </w:r>
      <w:r>
        <w:rPr/>
        <w:t>Chaùnh</w:t>
      </w:r>
      <w:r>
        <w:rPr>
          <w:spacing w:val="15"/>
        </w:rPr>
        <w:t> </w:t>
      </w:r>
      <w:r>
        <w:rPr/>
        <w:t>giaùc,</w:t>
      </w:r>
      <w:r>
        <w:rPr>
          <w:spacing w:val="14"/>
        </w:rPr>
        <w:t> </w:t>
      </w:r>
      <w:r>
        <w:rPr/>
        <w:t>coù</w:t>
      </w:r>
      <w:r>
        <w:rPr>
          <w:spacing w:val="18"/>
        </w:rPr>
        <w:t> </w:t>
      </w:r>
      <w:r>
        <w:rPr/>
        <w:t>caùc</w:t>
      </w:r>
      <w:r>
        <w:rPr>
          <w:spacing w:val="19"/>
        </w:rPr>
        <w:t> </w:t>
      </w:r>
      <w:r>
        <w:rPr/>
        <w:t>ñeä</w:t>
      </w:r>
      <w:r>
        <w:rPr>
          <w:spacing w:val="18"/>
        </w:rPr>
        <w:t> </w:t>
      </w:r>
      <w:r>
        <w:rPr/>
        <w:t>töû</w:t>
      </w:r>
      <w:r>
        <w:rPr>
          <w:spacing w:val="18"/>
        </w:rPr>
        <w:t> </w:t>
      </w:r>
      <w:r>
        <w:rPr/>
        <w:t>hieåu</w:t>
      </w:r>
    </w:p>
    <w:p>
      <w:pPr>
        <w:spacing w:after="0"/>
        <w:sectPr>
          <w:pgSz w:w="11910" w:h="16840"/>
          <w:pgMar w:header="768" w:footer="0" w:top="1260" w:bottom="280" w:left="1680" w:right="1680"/>
        </w:sectPr>
      </w:pPr>
    </w:p>
    <w:p>
      <w:pPr>
        <w:pStyle w:val="BodyText"/>
        <w:ind w:right="582"/>
      </w:pPr>
      <w:r>
        <w:rPr/>
        <w:t>nghóa saâu xa, laïi coù baïch y ñaøn-vieät doác loøng tin töôûng kính troïng  phaùp Phaät, caùc ñeä töû dieãn noùi kinh phaùp khoâng vì tham  caàu  lôïi  döôõng, chæ mong caàu Nieát-baøn thì neân bieát,tuy Phaät dieät ñoä nhöng chaùnh phaùp vaãn toàn taïi laâu ôû ñôøi. Laïi nöõa, naøy thieän nam! Neáu Phaät  ra ñôøi chöùng ñaéc Voâ thöôïng Chaùnh ñaúng Chaùnh giaùc, tuy coù ñeä töû  hieåu nghóa saâu xa, laïi coù haøng baïch y ñaøn-vieät doác loøng tin töôûng   kính troïng phaùp Phaät maø haøng ñeä töû phaùt sinh nhieàu söï tranh caõi vôùi nhau veà phaûi, traùi thì neân bieát, khi Phaät nhaäp Nieát-baøn chaùnh phaùp khoâng toàn taïi laâu ôû ñôøi. Laïi nöõa, naøy thieän nam! Neáu Phaät ra ñôøi chöùng ñaéc Voâ thöôïng Chaùnh ñaúng Chaùnh giaùc, coù caùc ñeä töû hieåu  nghóa saâu xa, laïi coù haøng baïch y ñaøn-vieät doác loøng tin töôûng kính  troïng phaùp Phaät, caùc ñeä töû aáy tu taäp phaùp hoøa kính, khoâng tranh caõi nhau veà traùi, phaûi, maø toân troïng laãn nhau, thì oâng neân bieát, Phaät tuy Nieát-baøn nhöng phaùp Phaät vaãn toàn taïi laâu khoâng dieät maát. Laïi nöõa, naøy thieän nam! Neáu Phaät ra ñôøi chöùng Voâ thöôïng Chaùnh ñaúng Chaùnh giaùc, tuy coù ñeä töû hieåu nghóa saâu xa, laïi coù haøng baïch y ñaøn vieát doác loøng tin töôûng, kính troïng phaùp Phaät, caùc ñeä töû kia vì Ñaïi Nieát-baøn   maø dieãn noùi chaùnh phaùp, cung kính laãn nhau khoâng sinh tranh luaän, nhöng laïi chöùa taát caû vaät baát tònh, laïi töï khen mình chöùng quaû Tu-ñaø- hoaøn cho ñeán quaû A-la-haùn, thì neân bieát, khi Phaät dieät ñoä chaùnh phaùp khoâng toàn taïi laâu ôû ñôøi. Laïi nöõa, naøy thieän nam! Neáu Phaät ra ñôøi chöùng Voâ thöôïng Chaùnh ñaúng Chaùnh giaùc, coù caùc ñeä töû hieåu roõ nghóa saâu xa, laïi coù haøng baïch y ñaøn-vieät doác loøng tin töôûng, kính troïng  phaùp Phaät, caùc ñeä töû kia vì Ñaïi Nieát-baøn maø giaûng noùi kinh phaùp,  kheùo tu phaùp hoøa kính, toân troïng laãn nhau, khoâng caát chöùa caùc vaät   baát tònh, cuõng khoâng töï noùi chöùng quaû Tu-ñaø-hoaøn cho ñeán quaû A-la- haùn, thì neân bieát, tuy Phaät Theá Toân coù dieät ñoä nhöng chaùnh phaùp vaãn toàn taïi laâu ôû ñôøi. Laïi nöõa, naøy thieän nam! Neáu Phaät ra ñôøi chöùng Voâ thöôïng Chaùnh ñaúng Chaùnh giaùc, coù caùc ñeä töû… cho ñeán khoâng chöùa  vaät baát tònh, laïi khoâng töï noùi chöùng quaû Tu-ñaø-hoaøn cho ñeán quaû A- la-haùn, nhöng caùc ñeä töû ñeàu chaáp kieán giaûi cuûa mình, laäp ñuû thuyeát khaùc nhau maø töï noùi: “Naøy Tröôûng laõo! Giôùi cuûa Phaät cheá, boán giôùi troïng cho ñeán baûy phaùp dieät taùnh vì chuùng sinh neân hoaëc ngaên, hoaëc môû,</w:t>
      </w:r>
      <w:r>
        <w:rPr>
          <w:spacing w:val="35"/>
        </w:rPr>
        <w:t> </w:t>
      </w:r>
      <w:r>
        <w:rPr/>
        <w:t>Möôøi</w:t>
      </w:r>
      <w:r>
        <w:rPr>
          <w:spacing w:val="35"/>
        </w:rPr>
        <w:t> </w:t>
      </w:r>
      <w:r>
        <w:rPr/>
        <w:t>hai</w:t>
      </w:r>
      <w:r>
        <w:rPr>
          <w:spacing w:val="35"/>
        </w:rPr>
        <w:t> </w:t>
      </w:r>
      <w:r>
        <w:rPr/>
        <w:t>boä</w:t>
      </w:r>
      <w:r>
        <w:rPr>
          <w:spacing w:val="36"/>
        </w:rPr>
        <w:t> </w:t>
      </w:r>
      <w:r>
        <w:rPr/>
        <w:t>loaïi</w:t>
      </w:r>
      <w:r>
        <w:rPr>
          <w:spacing w:val="33"/>
        </w:rPr>
        <w:t> </w:t>
      </w:r>
      <w:r>
        <w:rPr/>
        <w:t>kinh</w:t>
      </w:r>
      <w:r>
        <w:rPr>
          <w:spacing w:val="36"/>
        </w:rPr>
        <w:t> </w:t>
      </w:r>
      <w:r>
        <w:rPr/>
        <w:t>vaên</w:t>
      </w:r>
      <w:r>
        <w:rPr>
          <w:spacing w:val="33"/>
        </w:rPr>
        <w:t> </w:t>
      </w:r>
      <w:r>
        <w:rPr/>
        <w:t>cuõng</w:t>
      </w:r>
      <w:r>
        <w:rPr>
          <w:spacing w:val="36"/>
        </w:rPr>
        <w:t> </w:t>
      </w:r>
      <w:r>
        <w:rPr/>
        <w:t>nhö</w:t>
      </w:r>
      <w:r>
        <w:rPr>
          <w:spacing w:val="36"/>
        </w:rPr>
        <w:t> </w:t>
      </w:r>
      <w:r>
        <w:rPr/>
        <w:t>vaäy.</w:t>
      </w:r>
      <w:r>
        <w:rPr>
          <w:spacing w:val="36"/>
        </w:rPr>
        <w:t> </w:t>
      </w:r>
      <w:r>
        <w:rPr/>
        <w:t>Vì</w:t>
      </w:r>
      <w:r>
        <w:rPr>
          <w:spacing w:val="35"/>
        </w:rPr>
        <w:t> </w:t>
      </w:r>
      <w:r>
        <w:rPr/>
        <w:t>sao?</w:t>
      </w:r>
      <w:r>
        <w:rPr>
          <w:spacing w:val="34"/>
        </w:rPr>
        <w:t> </w:t>
      </w:r>
      <w:r>
        <w:rPr/>
        <w:t>Vì</w:t>
      </w:r>
      <w:r>
        <w:rPr>
          <w:spacing w:val="35"/>
        </w:rPr>
        <w:t> </w:t>
      </w:r>
      <w:r>
        <w:rPr/>
        <w:t>Phaät</w:t>
      </w:r>
      <w:r>
        <w:rPr>
          <w:spacing w:val="32"/>
        </w:rPr>
        <w:t> </w:t>
      </w:r>
      <w:r>
        <w:rPr/>
        <w:t>bieát</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coõi nöôùc thôøi gian khaùc nhau, caên taùnh lôïi ñoän cuûa chuùng sinh khoâng ñoàng. Vì theá neân Nhö Lai hoaëc ngaên, hoaëc môû, coù naëng nheï. Naøy tröôûng laõo! Ví nhö löông y coù nhöõng beänh thì cho uoáng söõa, coù nhöõng beänh khoâng cho uoáng söõa. Beänh nhieät thì cho uoáng, beänh haøn thì cho ngaên. Cuõng vaäy, Nhö Lai quaùn saùt caên beänh phieàn naõo cuûa chuùng   sinh neân cuõng môû cuõng ngaên. Naøy Tröôûng laõo! Ñích thaân toâi ñöôïc nghe Phaät noùi nghóa nhö vaäy, chæ coù toâi bieát nghóa, oâng khoâng theå  bieát, chæ coù toâi hieåu luaät, oâng khoâng hieåu, chæ coù toâi bieát kinh, oâng khoâng theå bieát”, thì neân bieát, khi Ñöùc Phaät kia dieät ñoä, chaùnh phaùp khoâng toàn taïi laâu ôû ñôøi. Laïi nöõa, naøy thieän nam! Neáu Ñöùc Phaät ra    ñôøi chöùng Voâ thöôïng Chaùnh ñaúng Chaùnh giaùc, coù caùc ñeä töû cho ñeán khoâng noùi ta chöùng quaû Tu-ñaø-hoaøn cho ñeán quaû A-la-haùn, cuõng khoâng noùi chö Phaät Theá Toân vì chuùng sinh cho neân hoaëc ngaên hoaëc môû maø noùi: “Naøy tröôûng laõo! Ñích thaân toâi ñöôïc nghe Phaät thuyeát nghóa nhö vaäy. Naøy tröôûng laõo! Neân nöông vaøo Möôøi hai boä loaïi    kinh vaên cuûa Nhö Lai, nghóa naøy neáu ñuùng toâi seõ thoï trì, neáu sai toâi   seõ huûy boû”, thì neân bieát, tuy Ñöùc Phaät Theá Toân kia nhaäp Nieát-baøn nhöng chaùnh phaùp vaãn toàn taïi laâu ôû ñôøi. Naøy thieän nam! Luùc chaùnh phaùp cuûa Ta dieät coù ñeä töû Thanh vaên hoaëc noùi coù thaàn, hoaëc noùi  khoâng coù thaàn, hoaëc noùi coù trung aám, hoaëc noùi khoâng coù trung aám, hoaëc noùi coù ba ñôøi, hoaëc noùi khoâng coù ba ñôøi, hoaëc noùi coù ba thöøa, hoaëc noùi khoâng coù ba thöøa, hoaëc  noùi taát caû ñeàu coù, hoaëc noùi taát caû  ñeàu khoâng, hoaëc noùi chuùng sinh coù thuûy coù chung, hoaëc noùi chuùng  sinh khoâng thuûy khoâng chung, hoaëc noùi möôøi hai nhaân duyeân laø phaùp höõu vi, hoaëc noùi nhaân duyeân laø phaùp  voâ vi, hoaëc  noùi Nhö Lai coù  haønh nghieäp beänh khoå, hoaëc noùi Nhö Lai khoâng  coù  haønh  nghieäp beänh khoå, hoaëc noùi Nhö Lai khoâng cho Tyø-kheo aên möôøi loaïi thòt. Nhöõng gì laø möôøi? Thòt ngöôøi, thòt raén, thòt voi, thòt ngöïa, thòt choù,    thòt löøa, thòt sö töû, thòt heo, thòt choàn, thòt khæ, vöôïn; ngoaøi nhöõng thöù naøy ra ñeàu cho pheùp aên. Hoaëc noùi taát caû caùc thöù thòt ñeàu khoâng cho  aên. Hoaëc noùi Tyø-kheo khoâng ñöôïc laøm naêm vieäc. Nhöõng gì laø naêm? Khoâng ñöôïc baùn caùc thöù nhö: noâ leä, dao, röôïu, söõa ñaëc, daàu meø;   ngoaøi nhöõng thöù naøy ra ñeàu cho pheùp. Hoaëc noùi khoâng cho vaøo naêm nhaø.</w:t>
      </w:r>
      <w:r>
        <w:rPr>
          <w:spacing w:val="14"/>
        </w:rPr>
        <w:t> </w:t>
      </w:r>
      <w:r>
        <w:rPr/>
        <w:t>Nhöõng</w:t>
      </w:r>
      <w:r>
        <w:rPr>
          <w:spacing w:val="14"/>
        </w:rPr>
        <w:t> </w:t>
      </w:r>
      <w:r>
        <w:rPr/>
        <w:t>gì</w:t>
      </w:r>
      <w:r>
        <w:rPr>
          <w:spacing w:val="15"/>
        </w:rPr>
        <w:t> </w:t>
      </w:r>
      <w:r>
        <w:rPr/>
        <w:t>laø</w:t>
      </w:r>
      <w:r>
        <w:rPr>
          <w:spacing w:val="14"/>
        </w:rPr>
        <w:t> </w:t>
      </w:r>
      <w:r>
        <w:rPr/>
        <w:t>naêm?</w:t>
      </w:r>
      <w:r>
        <w:rPr>
          <w:spacing w:val="12"/>
        </w:rPr>
        <w:t> </w:t>
      </w:r>
      <w:r>
        <w:rPr/>
        <w:t>Nhaø</w:t>
      </w:r>
      <w:r>
        <w:rPr>
          <w:spacing w:val="15"/>
        </w:rPr>
        <w:t> </w:t>
      </w:r>
      <w:r>
        <w:rPr/>
        <w:t>ñoà</w:t>
      </w:r>
      <w:r>
        <w:rPr>
          <w:spacing w:val="14"/>
        </w:rPr>
        <w:t> </w:t>
      </w:r>
      <w:r>
        <w:rPr/>
        <w:t>teå,</w:t>
      </w:r>
      <w:r>
        <w:rPr>
          <w:spacing w:val="15"/>
        </w:rPr>
        <w:t> </w:t>
      </w:r>
      <w:r>
        <w:rPr/>
        <w:t>nhaø</w:t>
      </w:r>
      <w:r>
        <w:rPr>
          <w:spacing w:val="14"/>
        </w:rPr>
        <w:t> </w:t>
      </w:r>
      <w:r>
        <w:rPr/>
        <w:t>daâm</w:t>
      </w:r>
      <w:r>
        <w:rPr>
          <w:spacing w:val="14"/>
        </w:rPr>
        <w:t> </w:t>
      </w:r>
      <w:r>
        <w:rPr/>
        <w:t>nöõ,</w:t>
      </w:r>
      <w:r>
        <w:rPr>
          <w:spacing w:val="13"/>
        </w:rPr>
        <w:t> </w:t>
      </w:r>
      <w:r>
        <w:rPr/>
        <w:t>quaùn</w:t>
      </w:r>
      <w:r>
        <w:rPr>
          <w:spacing w:val="14"/>
        </w:rPr>
        <w:t> </w:t>
      </w:r>
      <w:r>
        <w:rPr/>
        <w:t>röôïu,</w:t>
      </w:r>
      <w:r>
        <w:rPr>
          <w:spacing w:val="14"/>
        </w:rPr>
        <w:t> </w:t>
      </w:r>
      <w:r>
        <w:rPr/>
        <w:t>cung</w:t>
      </w:r>
      <w:r>
        <w:rPr>
          <w:spacing w:val="13"/>
        </w:rPr>
        <w:t> </w:t>
      </w:r>
      <w:r>
        <w:rPr/>
        <w:t>vua,</w:t>
      </w:r>
    </w:p>
    <w:p>
      <w:pPr>
        <w:spacing w:after="0"/>
        <w:sectPr>
          <w:pgSz w:w="11910" w:h="16840"/>
          <w:pgMar w:header="768" w:footer="0" w:top="1260" w:bottom="280" w:left="1680" w:right="1680"/>
        </w:sectPr>
      </w:pPr>
    </w:p>
    <w:p>
      <w:pPr>
        <w:pStyle w:val="BodyText"/>
        <w:ind w:right="584"/>
      </w:pPr>
      <w:r>
        <w:rPr/>
        <w:t>nhaø Chieân-ñaø-la; ngoaøi nhöõng nhaø naøy ra ñeàu cho pheùp. Hoaëc noùi khoâng cho maëc y kieàu-xaø-gia; ngoaøi ra taát caû ñeàu cho. Hoaëc noùi Nhö Lai cho caùc Tyø-kheo laõnh thoï vaø caát giöõ y phuïc, thöïc phaåm, ñoà naèm, trò giaù moãi thöù möôøi vaïn löôïng vaøng, hoaëc noùi khoâng cho. Hoaëc noùi Nieát-baøn chính laø kieát söû ñaõ heát, khoâng coøn coù phaùp naøo khaùc neân   goïi laø Nieát-baøn. Ví nhö laáy chæ deät goïi laø y, y ñaõ hö raùch thì goïi laø khoâng y, thaät khoâng coù phaùp gì khaùc goïi laø khoâng y, theå cuûa Nieát-   baøn cuõng nhö vaäy. Naøy thieän nam! Ñang trong thôøi kyø ñoù, caùc ñeä töû  Ta noùi chaùnh thì ít maø noùi taø thì nhieàu, thoï chaùnh phaùp thì ít, thoï taø phaùp thì nhieàu, thoï lôøi Phaät thì ít, thoï lôøi ma thì nhieàu. Naøy thieän   nam! Baáy giôø trong nöôùc Caâu-dieâm-di coù hai ñeä töû: Moät laø La-haùn,  hai laø phaù giôùi. Ñoà chuùng cuûa ngöôøi phaù giôùi goàm naêm traêm ngöôøi,   ñoà chuùng cuûa La-haùn goàm coù moät traêm vò. Ngöôøi phaù giôùi noùi: “Nhö Lai hoaøn toaøn nhaäp Nieát-baøn, chính toâi nghe nghóa naøy töø Ñöùc Phaät noùi. Nhö Lai ñaõ cheá boán phaùp troïng neáu trì cuõng ñöôïc, phaïm cuõng khoâng toäi. Nay toâi cuõng ñaéc quaû A-la-haùn vaø boán trí voâ ngaïi, maø A- la-haùn cuõng phaïm boán phaùp troïng nhö vaäy. Boán phaùp troïng neáu thaät  laø toäi thì baäc A-la-haùn hoaøn toaøn khoâng neân phaïm. Nhö Lai luùc coøn  taïi theá baûo giöõ gìn chaët cheõ, ñeán khi nhaäp Nieát-baøn thì ñeàu phoùng  xaû”. Vò A-la-haùn baûo Tyø-kheo phaù giôùi: “Naøy tröôûng laõo! OÂng khoâng neân noùi Nhö Lai roát raùo nhaäp Nieát-baøn. Toâi bieát Nhö Lai thöôøng coøn khoâng bieát ñoåi. Nhö Lai coøn ôû ñôøi hay sau khi nhaäp Nieát-baøn, toäi phaïm boán troïng caám khoâng coù gì sai khaùc. Neáu noùi A-la-haùn phaïm boán toäi troïng thì nghóa naøy khoâng ñuùng. Vì sao? Vì baäc Tu-ñaø-hoaøn coøn khoâng phaïm huoáng gì A-la-haùn, neáu tröôûng laõo noùi mình laø La- haùn thì A-la-haùn hoaøn toaøn khoâng sinh tö töôûng mình laø La-haùn. A- la-haùn chæ noùi phaùp thieän, khoâng noùi phaùp baát thieän.  Nhöõng  lôøi  tröôûng laõo noùi toaøn laø phi phaùp. Neáu coù ngöôøi ñoïc ñöôïc Möôøi hai boä loaïi</w:t>
      </w:r>
      <w:r>
        <w:rPr>
          <w:spacing w:val="8"/>
        </w:rPr>
        <w:t> </w:t>
      </w:r>
      <w:r>
        <w:rPr/>
        <w:t>kinh</w:t>
      </w:r>
      <w:r>
        <w:rPr>
          <w:spacing w:val="6"/>
        </w:rPr>
        <w:t> </w:t>
      </w:r>
      <w:r>
        <w:rPr/>
        <w:t>vaên</w:t>
      </w:r>
      <w:r>
        <w:rPr>
          <w:spacing w:val="8"/>
        </w:rPr>
        <w:t> </w:t>
      </w:r>
      <w:r>
        <w:rPr/>
        <w:t>thì</w:t>
      </w:r>
      <w:r>
        <w:rPr>
          <w:spacing w:val="9"/>
        </w:rPr>
        <w:t> </w:t>
      </w:r>
      <w:r>
        <w:rPr/>
        <w:t>bieát</w:t>
      </w:r>
      <w:r>
        <w:rPr>
          <w:spacing w:val="5"/>
        </w:rPr>
        <w:t> </w:t>
      </w:r>
      <w:r>
        <w:rPr/>
        <w:t>chaéc</w:t>
      </w:r>
      <w:r>
        <w:rPr>
          <w:spacing w:val="9"/>
        </w:rPr>
        <w:t> </w:t>
      </w:r>
      <w:r>
        <w:rPr/>
        <w:t>chaén</w:t>
      </w:r>
      <w:r>
        <w:rPr>
          <w:spacing w:val="9"/>
        </w:rPr>
        <w:t> </w:t>
      </w:r>
      <w:r>
        <w:rPr/>
        <w:t>tröôûng</w:t>
      </w:r>
      <w:r>
        <w:rPr>
          <w:spacing w:val="8"/>
        </w:rPr>
        <w:t> </w:t>
      </w:r>
      <w:r>
        <w:rPr/>
        <w:t>laõo</w:t>
      </w:r>
      <w:r>
        <w:rPr>
          <w:spacing w:val="8"/>
        </w:rPr>
        <w:t> </w:t>
      </w:r>
      <w:r>
        <w:rPr/>
        <w:t>chaúng</w:t>
      </w:r>
      <w:r>
        <w:rPr>
          <w:spacing w:val="9"/>
        </w:rPr>
        <w:t> </w:t>
      </w:r>
      <w:r>
        <w:rPr/>
        <w:t>phaûi</w:t>
      </w:r>
      <w:r>
        <w:rPr>
          <w:spacing w:val="8"/>
        </w:rPr>
        <w:t> </w:t>
      </w:r>
      <w:r>
        <w:rPr/>
        <w:t>A-la-haùn”.</w:t>
      </w:r>
    </w:p>
    <w:p>
      <w:pPr>
        <w:pStyle w:val="BodyText"/>
        <w:spacing w:before="31"/>
        <w:ind w:right="586" w:firstLine="566"/>
      </w:pPr>
      <w:r>
        <w:rPr/>
        <w:t>Naøy thieän nam! Luùc aáy ñoà chuùng cuûa vò Tyø-kheo phaù giôùi lieàn cuøng nhau gieát cheát vò A-la-haùn. Naøy thieän nam! Baáy giôø, Ma vöông nhaân luùc taâm cuûa hai chuùng töùc giaän beøn laøm haïi caû saùu traêm vò Tyø- kheo naøy. Khi aáy nhöõng keû phaøm phu baûo nhau: “Thöông thay phaùp Phaät nay ñaõ dieät taän!”. Nhöng chaùnh phaùp cuûa Ta thaät khoâng dieät.</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6"/>
      </w:pPr>
      <w:r>
        <w:rPr/>
        <w:t>Bôûi vì baáy giôø trong nöôùc aáy coù möôøi hai vaïn Ñaïi Boà-taùt kheùo giöõ    gìn phaùp cuûa Ta thì laøm sao noùi phaùp cuûa Ta dieät</w:t>
      </w:r>
      <w:r>
        <w:rPr>
          <w:spacing w:val="3"/>
        </w:rPr>
        <w:t> </w:t>
      </w:r>
      <w:r>
        <w:rPr/>
        <w:t>ñöôïc!</w:t>
      </w:r>
    </w:p>
    <w:p>
      <w:pPr>
        <w:pStyle w:val="BodyText"/>
        <w:spacing w:before="31"/>
        <w:ind w:right="584" w:firstLine="566"/>
      </w:pPr>
      <w:r>
        <w:rPr/>
        <w:t>Baáy giôø, trong coõi Dieâm-phuø-ñeà chaúng coù moät Tyø-kheo naøo laø ñeä töû cuûa  Ta. Ma  Ba-tuaàn duøng löûa lôùn ñoát chaùy taát caû kinh ñieån  hieän coù. Trong ñoù coù coøn soùt laïi thì caùc Baø-la-moân cuøng nhau troäm laáy, goùp nhaët ñeå vaøo trong kinh ñieån cuûa mình. Vì nghóa naøy neân nhöõng Boà-taùt nhoû, khi Phaät chöa ra ñôøi, cuøng nhau noi theo tin nhaän  lôøi cuûa Baø-la-moân. Caùc Baø-la-moân tuy noùi mình coù trai giôùi, nhöng thaät ra ngoaïi ñaïo chaúng coù. Caùc haøng ngoaïi ñaïo tuy noùi coù ngaõ, laïc, tònh nhöng thaät khoâng hieåu nghóa ngaõ, laïc, tònh, chæ laáy moät chöõ, hai chöõ, moät caâu, hai caâu cuûa phaùp Phaät noùi laø kinh ñieån cuûa mình coù nghóa nhö</w:t>
      </w:r>
      <w:r>
        <w:rPr>
          <w:spacing w:val="7"/>
        </w:rPr>
        <w:t> </w:t>
      </w:r>
      <w:r>
        <w:rPr/>
        <w:t>vaäy.</w:t>
      </w:r>
    </w:p>
    <w:p>
      <w:pPr>
        <w:pStyle w:val="BodyText"/>
        <w:spacing w:before="31"/>
        <w:ind w:right="585" w:firstLine="566"/>
      </w:pPr>
      <w:r>
        <w:rPr/>
        <w:t>Khi aáy, trong röøng caây Ta-la song thoï thuoäc thaønh Caâu-thi-na,  voâ löôïng, voâ bieân, voâ soá chuùng nghe lôøi naøy xong ñeàu cuøng xöôùng  leân:</w:t>
      </w:r>
    </w:p>
    <w:p>
      <w:pPr>
        <w:pStyle w:val="BodyText"/>
        <w:spacing w:line="261" w:lineRule="auto" w:before="31"/>
        <w:ind w:left="1437" w:right="2456"/>
        <w:jc w:val="left"/>
      </w:pPr>
      <w:r>
        <w:rPr/>
        <w:t>–Theá gian roãng khoâng! Theá gian roãng khoâng! Boà-taùt Ca-dieáp baûo ñaïi chuùng:</w:t>
      </w:r>
    </w:p>
    <w:p>
      <w:pPr>
        <w:pStyle w:val="BodyText"/>
        <w:spacing w:line="313" w:lineRule="exact" w:before="2"/>
        <w:ind w:left="1437"/>
        <w:jc w:val="left"/>
      </w:pPr>
      <w:r>
        <w:rPr/>
        <w:t>–Caùc vò chôù buoàn saàu, khoùc loùc! Theá gian chaúng roãng khoâng.</w:t>
      </w:r>
    </w:p>
    <w:p>
      <w:pPr>
        <w:pStyle w:val="BodyText"/>
        <w:spacing w:line="313" w:lineRule="exact" w:before="0"/>
        <w:jc w:val="left"/>
      </w:pPr>
      <w:r>
        <w:rPr/>
        <w:t>Nhö Lai thöôøng truï khoâng bieán ñoåi, Phaùp, Taêng cuõng nhö vaäy.</w:t>
      </w:r>
    </w:p>
    <w:p>
      <w:pPr>
        <w:pStyle w:val="BodyText"/>
        <w:spacing w:before="32"/>
        <w:ind w:right="721" w:firstLine="566"/>
        <w:jc w:val="left"/>
      </w:pPr>
      <w:r>
        <w:rPr/>
        <w:t>Baáy giôø, ñaïi chuùng nghe lôøi naøy xong, khoâng coøn khoùc than   nöõa, ñeàu cuøng phaùt taâm Voâ thöôïng Chaùnh ñaúng Chaùnh</w:t>
      </w:r>
      <w:r>
        <w:rPr>
          <w:spacing w:val="2"/>
        </w:rPr>
        <w:t> </w:t>
      </w:r>
      <w:r>
        <w:rPr/>
        <w:t>giaùc.</w:t>
      </w:r>
    </w:p>
    <w:p>
      <w:pPr>
        <w:pStyle w:val="BodyText"/>
        <w:spacing w:before="238"/>
        <w:ind w:left="278"/>
        <w:jc w:val="center"/>
        <w:rPr>
          <w:rFonts w:ascii="Wingdings" w:hAnsi="Wingdings"/>
        </w:rPr>
      </w:pPr>
      <w:r>
        <w:rPr>
          <w:rFonts w:ascii="Wingdings" w:hAnsi="Wingdings"/>
        </w:rPr>
        <w:t></w:t>
      </w:r>
    </w:p>
    <w:sectPr>
      <w:headerReference w:type="default" r:id="rId12"/>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30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525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20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1520" filled="true" fillcolor="#000000" stroked="false">
          <v:fill type="solid"/>
          <w10:wrap type="none"/>
        </v:rect>
      </w:pict>
    </w:r>
    <w:r>
      <w:rPr/>
      <w:pict>
        <v:shape style="position:absolute;margin-left:228.080002pt;margin-top:37.282478pt;width:181.55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0496" filled="true" fillcolor="#000000" stroked="false">
          <v:fill type="solid"/>
          <w10:wrap type="none"/>
        </v:rect>
      </w:pict>
    </w:r>
    <w:r>
      <w:rPr/>
      <w:pict>
        <v:shape style="position:absolute;margin-left:228.080002pt;margin-top:37.282478pt;width:181.55pt;height:15.05pt;mso-position-horizontal-relative:page;mso-position-vertical-relative:page;z-index:-15849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9472" filled="true" fillcolor="#000000" stroked="false">
          <v:fill type="solid"/>
          <w10:wrap type="none"/>
        </v:rect>
      </w:pict>
    </w:r>
    <w:r>
      <w:rPr/>
      <w:pict>
        <v:shape style="position:absolute;margin-left:126.560005pt;margin-top:37.402481pt;width:201.75pt;height:15.05pt;mso-position-horizontal-relative:page;mso-position-vertical-relative:page;z-index:-1584896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844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7936" filled="true" fillcolor="#000000" stroked="false">
          <v:fill type="solid"/>
          <w10:wrap type="none"/>
        </v:rect>
      </w:pict>
    </w:r>
    <w:r>
      <w:rPr/>
      <w:pict>
        <v:shape style="position:absolute;margin-left:126.560005pt;margin-top:37.402481pt;width:201.75pt;height:15.05pt;mso-position-horizontal-relative:page;mso-position-vertical-relative:page;z-index:-158474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69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6400" filled="true" fillcolor="#000000" stroked="false">
          <v:fill type="solid"/>
          <w10:wrap type="none"/>
        </v:rect>
      </w:pict>
    </w:r>
    <w:r>
      <w:rPr/>
      <w:pict>
        <v:shape style="position:absolute;margin-left:228.080002pt;margin-top:37.282478pt;width:181.55pt;height:15.05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45376" filled="true" fillcolor="#000000" stroked="false">
          <v:fill type="solid"/>
          <w10:wrap type="none"/>
        </v:rect>
      </w:pict>
    </w:r>
    <w:r>
      <w:rPr/>
      <w:pict>
        <v:shape style="position:absolute;margin-left:126.560005pt;margin-top:37.402481pt;width:201.75pt;height:15.05pt;mso-position-horizontal-relative:page;mso-position-vertical-relative:page;z-index:-158448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4435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Q18-P08 Pháº¡m Háº¡nh.docx</dc:title>
  <dcterms:created xsi:type="dcterms:W3CDTF">2021-03-10T11:22:46Z</dcterms:created>
  <dcterms:modified xsi:type="dcterms:W3CDTF">2021-03-10T11:22:46Z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